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012FD" w14:textId="77777777" w:rsidR="00336A47" w:rsidRPr="00FA5BE0" w:rsidRDefault="00663737" w:rsidP="00187F85">
      <w:pPr>
        <w:tabs>
          <w:tab w:val="clear" w:pos="2552"/>
          <w:tab w:val="left" w:pos="2517"/>
        </w:tabs>
        <w:ind w:right="565"/>
        <w:rPr>
          <w:rFonts w:eastAsia="Times New Roman" w:cs="Arial"/>
          <w:sz w:val="32"/>
          <w:szCs w:val="32"/>
          <w:lang w:eastAsia="de-DE"/>
        </w:rPr>
      </w:pPr>
      <w:r w:rsidRPr="00C77220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225A6AF" wp14:editId="4B69728A">
                <wp:simplePos x="0" y="0"/>
                <wp:positionH relativeFrom="column">
                  <wp:posOffset>4824095</wp:posOffset>
                </wp:positionH>
                <wp:positionV relativeFrom="paragraph">
                  <wp:posOffset>-9525</wp:posOffset>
                </wp:positionV>
                <wp:extent cx="1495425" cy="2762250"/>
                <wp:effectExtent l="0" t="0" r="0" b="0"/>
                <wp:wrapNone/>
                <wp:docPr id="3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5425" cy="276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811DFE" w14:textId="77777777" w:rsidR="00233E89" w:rsidRPr="00A0162B" w:rsidRDefault="00233E89" w:rsidP="00233E89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A0162B"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ass</w:t>
                            </w:r>
                            <w:proofErr w:type="spellEnd"/>
                            <w:r w:rsidRPr="00A0162B"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-ass GmbH</w:t>
                            </w:r>
                          </w:p>
                          <w:p w14:paraId="35686387" w14:textId="77777777" w:rsidR="00233E89" w:rsidRPr="00A0162B" w:rsidRDefault="00233E89" w:rsidP="00233E89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A0162B"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ASSEKURANZ ASSISTANCE</w:t>
                            </w:r>
                            <w:r w:rsidRPr="00A0162B"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  <w:br/>
                              <w:t>Schadenmanagement</w:t>
                            </w:r>
                            <w:r w:rsidRPr="00A0162B"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00BF0C1C" w14:textId="77777777" w:rsidR="00233E89" w:rsidRPr="00A0162B" w:rsidRDefault="00233E89" w:rsidP="00233E89">
                            <w:pPr>
                              <w:tabs>
                                <w:tab w:val="clear" w:pos="2552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Geschäftsführung</w:t>
                            </w:r>
                            <w:r w:rsidRPr="0099403D">
                              <w:rPr>
                                <w:rFonts w:ascii="Arial Narrow" w:hAnsi="Arial Narrow" w:cs="ArialMT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  <w:r w:rsidRPr="00A0162B"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Katja Schröder</w:t>
                            </w:r>
                          </w:p>
                          <w:p w14:paraId="3C404E63" w14:textId="77777777" w:rsidR="00233E89" w:rsidRPr="00A0162B" w:rsidRDefault="00233E89" w:rsidP="00233E89">
                            <w:pPr>
                              <w:tabs>
                                <w:tab w:val="clear" w:pos="2552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A0162B"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Henning Brüssel</w:t>
                            </w:r>
                          </w:p>
                          <w:p w14:paraId="0A0BF8FF" w14:textId="77777777" w:rsidR="00233E89" w:rsidRPr="0099403D" w:rsidRDefault="00233E89" w:rsidP="00233E89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 w:cs="ArialMT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  <w:p w14:paraId="085C0317" w14:textId="77777777" w:rsidR="00233E89" w:rsidRDefault="00233E89" w:rsidP="00233E89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Volmerswerther</w:t>
                            </w:r>
                            <w:proofErr w:type="spellEnd"/>
                            <w:r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Str. 80-86 a</w:t>
                            </w:r>
                            <w:r w:rsidRPr="0099403D"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40221</w:t>
                            </w:r>
                            <w:r w:rsidRPr="0099403D"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Düsseldorf</w:t>
                            </w:r>
                          </w:p>
                          <w:p w14:paraId="4CEF4286" w14:textId="77777777" w:rsidR="00233E89" w:rsidRPr="0099403D" w:rsidRDefault="00233E89" w:rsidP="00233E89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  <w:p w14:paraId="11D7FF3A" w14:textId="77777777" w:rsidR="00233E89" w:rsidRDefault="00233E89" w:rsidP="00233E89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99403D"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Tel. + 49 (0) 211.</w:t>
                            </w:r>
                            <w:r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33 67 48-0</w:t>
                            </w:r>
                          </w:p>
                          <w:p w14:paraId="266700CE" w14:textId="77777777" w:rsidR="00233E89" w:rsidRDefault="00233E89" w:rsidP="00233E89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99403D"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Fax + 49 (0) 211.</w:t>
                            </w:r>
                            <w:r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33.67 48-49</w:t>
                            </w:r>
                          </w:p>
                          <w:p w14:paraId="5896A32B" w14:textId="77777777" w:rsidR="00233E89" w:rsidRPr="0099403D" w:rsidRDefault="00233E89" w:rsidP="00233E89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  <w:p w14:paraId="25FE9BA3" w14:textId="77777777" w:rsidR="00233E89" w:rsidRDefault="00233E89" w:rsidP="00233E89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smartTag w:uri="urn:schemas-microsoft-com:office:smarttags" w:element="PersonName">
                              <w:r w:rsidRPr="0099403D">
                                <w:rPr>
                                  <w:rFonts w:ascii="Arial Narrow" w:hAnsi="Arial Narrow" w:cs="ArialMT"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info@ass-ass.de</w:t>
                              </w:r>
                            </w:smartTag>
                            <w:r w:rsidRPr="0099403D"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  <w:hyperlink r:id="rId7" w:history="1">
                              <w:r w:rsidRPr="000210D0">
                                <w:rPr>
                                  <w:rStyle w:val="Hyperlink"/>
                                  <w:rFonts w:ascii="Arial Narrow" w:hAnsi="Arial Narrow" w:cs="ArialMT"/>
                                  <w:bCs/>
                                  <w:color w:val="auto"/>
                                  <w:sz w:val="18"/>
                                  <w:szCs w:val="18"/>
                                  <w:u w:val="none"/>
                                </w:rPr>
                                <w:t>www.ass-ass.de</w:t>
                              </w:r>
                            </w:hyperlink>
                          </w:p>
                          <w:p w14:paraId="33A58F16" w14:textId="77777777" w:rsidR="00233E89" w:rsidRPr="0099403D" w:rsidRDefault="00233E89" w:rsidP="00233E89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  <w:p w14:paraId="716F14C8" w14:textId="77777777" w:rsidR="00233E89" w:rsidRPr="00A243D5" w:rsidRDefault="00233E89" w:rsidP="00233E89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HRB 60906</w:t>
                            </w:r>
                            <w:r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  <w:br/>
                              <w:t>AG Düsseldorf</w:t>
                            </w:r>
                          </w:p>
                          <w:p w14:paraId="3E48FF1A" w14:textId="2229B7E9" w:rsidR="00663737" w:rsidRPr="00A243D5" w:rsidRDefault="00663737" w:rsidP="00663737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 Narrow" w:hAnsi="Arial Narrow" w:cs="ArialMT"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11520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25A6AF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margin-left:379.85pt;margin-top:-.75pt;width:117.75pt;height:217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" filled="f" stroked="f">
                <v:textbox inset=",3.2mm">
                  <w:txbxContent>
                    <w:p w14:paraId="35811DFE" w14:textId="77777777" w:rsidR="00233E89" w:rsidRPr="00A0162B" w:rsidRDefault="00233E89" w:rsidP="00233E89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</w:pPr>
                      <w:proofErr w:type="spellStart"/>
                      <w:r w:rsidRPr="00A0162B"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  <w:t>ass</w:t>
                      </w:r>
                      <w:proofErr w:type="spellEnd"/>
                      <w:r w:rsidRPr="00A0162B"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  <w:t>-ass GmbH</w:t>
                      </w:r>
                    </w:p>
                    <w:p w14:paraId="35686387" w14:textId="77777777" w:rsidR="00233E89" w:rsidRPr="00A0162B" w:rsidRDefault="00233E89" w:rsidP="00233E89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</w:pPr>
                      <w:r w:rsidRPr="00A0162B"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  <w:t>ASSEKURANZ ASSISTANCE</w:t>
                      </w:r>
                      <w:r w:rsidRPr="00A0162B"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  <w:br/>
                        <w:t>Schadenmanagement</w:t>
                      </w:r>
                      <w:r w:rsidRPr="00A0162B"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  <w:br/>
                      </w:r>
                    </w:p>
                    <w:p w14:paraId="00BF0C1C" w14:textId="77777777" w:rsidR="00233E89" w:rsidRPr="00A0162B" w:rsidRDefault="00233E89" w:rsidP="00233E89">
                      <w:pPr>
                        <w:tabs>
                          <w:tab w:val="clear" w:pos="2552"/>
                        </w:tabs>
                        <w:autoSpaceDE w:val="0"/>
                        <w:autoSpaceDN w:val="0"/>
                        <w:adjustRightInd w:val="0"/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  <w:t>Geschäftsführung</w:t>
                      </w:r>
                      <w:r w:rsidRPr="0099403D">
                        <w:rPr>
                          <w:rFonts w:ascii="Arial Narrow" w:hAnsi="Arial Narrow" w:cs="ArialMT"/>
                          <w:b/>
                          <w:bCs/>
                          <w:color w:val="000000"/>
                          <w:sz w:val="18"/>
                          <w:szCs w:val="18"/>
                        </w:rPr>
                        <w:br/>
                      </w:r>
                      <w:r w:rsidRPr="00A0162B"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  <w:t>Katja Schröder</w:t>
                      </w:r>
                    </w:p>
                    <w:p w14:paraId="3C404E63" w14:textId="77777777" w:rsidR="00233E89" w:rsidRPr="00A0162B" w:rsidRDefault="00233E89" w:rsidP="00233E89">
                      <w:pPr>
                        <w:tabs>
                          <w:tab w:val="clear" w:pos="2552"/>
                        </w:tabs>
                        <w:autoSpaceDE w:val="0"/>
                        <w:autoSpaceDN w:val="0"/>
                        <w:adjustRightInd w:val="0"/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</w:pPr>
                      <w:r w:rsidRPr="00A0162B"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  <w:t>Henning Brüssel</w:t>
                      </w:r>
                    </w:p>
                    <w:p w14:paraId="0A0BF8FF" w14:textId="77777777" w:rsidR="00233E89" w:rsidRPr="0099403D" w:rsidRDefault="00233E89" w:rsidP="00233E89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 w:cs="ArialMT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</w:p>
                    <w:p w14:paraId="085C0317" w14:textId="77777777" w:rsidR="00233E89" w:rsidRDefault="00233E89" w:rsidP="00233E89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  <w:t>Volmerswerther</w:t>
                      </w:r>
                      <w:proofErr w:type="spellEnd"/>
                      <w:r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  <w:t xml:space="preserve"> Str. 80-86 a</w:t>
                      </w:r>
                      <w:r w:rsidRPr="0099403D"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  <w:t>40221</w:t>
                      </w:r>
                      <w:r w:rsidRPr="0099403D"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  <w:t xml:space="preserve"> Düsseldorf</w:t>
                      </w:r>
                    </w:p>
                    <w:p w14:paraId="4CEF4286" w14:textId="77777777" w:rsidR="00233E89" w:rsidRPr="0099403D" w:rsidRDefault="00233E89" w:rsidP="00233E89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</w:pPr>
                    </w:p>
                    <w:p w14:paraId="11D7FF3A" w14:textId="77777777" w:rsidR="00233E89" w:rsidRDefault="00233E89" w:rsidP="00233E89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</w:pPr>
                      <w:r w:rsidRPr="0099403D"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  <w:t>Tel. + 49 (0) 211.</w:t>
                      </w:r>
                      <w:r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  <w:t>33 67 48-0</w:t>
                      </w:r>
                    </w:p>
                    <w:p w14:paraId="266700CE" w14:textId="77777777" w:rsidR="00233E89" w:rsidRDefault="00233E89" w:rsidP="00233E89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</w:pPr>
                      <w:r w:rsidRPr="0099403D"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  <w:t>Fax + 49 (0) 211.</w:t>
                      </w:r>
                      <w:r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  <w:t>33.67 48-49</w:t>
                      </w:r>
                    </w:p>
                    <w:p w14:paraId="5896A32B" w14:textId="77777777" w:rsidR="00233E89" w:rsidRPr="0099403D" w:rsidRDefault="00233E89" w:rsidP="00233E89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</w:pPr>
                    </w:p>
                    <w:p w14:paraId="25FE9BA3" w14:textId="77777777" w:rsidR="00233E89" w:rsidRDefault="00233E89" w:rsidP="00233E89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</w:pPr>
                      <w:smartTag w:uri="urn:schemas-microsoft-com:office:smarttags" w:element="PersonName">
                        <w:r w:rsidRPr="0099403D">
                          <w:rPr>
                            <w:rFonts w:ascii="Arial Narrow" w:hAnsi="Arial Narrow" w:cs="ArialMT"/>
                            <w:bCs/>
                            <w:color w:val="000000"/>
                            <w:sz w:val="18"/>
                            <w:szCs w:val="18"/>
                          </w:rPr>
                          <w:t>info@ass-ass.de</w:t>
                        </w:r>
                      </w:smartTag>
                      <w:r w:rsidRPr="0099403D"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  <w:br/>
                      </w:r>
                      <w:hyperlink r:id="rId8" w:history="1">
                        <w:r w:rsidRPr="000210D0">
                          <w:rPr>
                            <w:rStyle w:val="Hyperlink"/>
                            <w:rFonts w:ascii="Arial Narrow" w:hAnsi="Arial Narrow" w:cs="ArialMT"/>
                            <w:bCs/>
                            <w:color w:val="auto"/>
                            <w:sz w:val="18"/>
                            <w:szCs w:val="18"/>
                            <w:u w:val="none"/>
                          </w:rPr>
                          <w:t>www.ass-ass.de</w:t>
                        </w:r>
                      </w:hyperlink>
                    </w:p>
                    <w:p w14:paraId="33A58F16" w14:textId="77777777" w:rsidR="00233E89" w:rsidRPr="0099403D" w:rsidRDefault="00233E89" w:rsidP="00233E89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</w:pPr>
                    </w:p>
                    <w:p w14:paraId="716F14C8" w14:textId="77777777" w:rsidR="00233E89" w:rsidRPr="00A243D5" w:rsidRDefault="00233E89" w:rsidP="00233E89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  <w:t>HRB 60906</w:t>
                      </w:r>
                      <w:r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  <w:br/>
                        <w:t>AG Düsseldorf</w:t>
                      </w:r>
                    </w:p>
                    <w:p w14:paraId="3E48FF1A" w14:textId="2229B7E9" w:rsidR="00663737" w:rsidRPr="00A243D5" w:rsidRDefault="00663737" w:rsidP="00663737">
                      <w:pPr>
                        <w:autoSpaceDE w:val="0"/>
                        <w:autoSpaceDN w:val="0"/>
                        <w:adjustRightInd w:val="0"/>
                        <w:rPr>
                          <w:rFonts w:ascii="Arial Narrow" w:hAnsi="Arial Narrow" w:cs="ArialMT"/>
                          <w:bCs/>
                          <w:color w:val="000000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A5BE0">
        <w:rPr>
          <w:rFonts w:eastAsia="Times New Roman" w:cs="Arial"/>
          <w:b/>
          <w:sz w:val="32"/>
          <w:szCs w:val="32"/>
          <w:lang w:eastAsia="de-DE"/>
        </w:rPr>
        <w:t>Deckblatt</w:t>
      </w:r>
    </w:p>
    <w:p w14:paraId="51C53120" w14:textId="77777777" w:rsidR="005C6BD6" w:rsidRPr="00FA5BE0" w:rsidRDefault="005C6BD6" w:rsidP="00187F85">
      <w:pPr>
        <w:tabs>
          <w:tab w:val="clear" w:pos="2552"/>
          <w:tab w:val="left" w:pos="2517"/>
        </w:tabs>
        <w:ind w:right="565"/>
        <w:rPr>
          <w:rFonts w:eastAsia="Times New Roman" w:cs="Arial"/>
          <w:bCs/>
          <w:lang w:eastAsia="de-DE"/>
        </w:rPr>
      </w:pPr>
    </w:p>
    <w:p w14:paraId="14FA81D4" w14:textId="77777777" w:rsidR="005C6BD6" w:rsidRPr="00FA5BE0" w:rsidRDefault="005C6BD6" w:rsidP="00187F85">
      <w:pPr>
        <w:ind w:right="565"/>
        <w:rPr>
          <w:rFonts w:eastAsia="Times New Roman" w:cs="Arial"/>
          <w:bCs/>
          <w:lang w:eastAsia="de-DE"/>
        </w:rPr>
      </w:pPr>
    </w:p>
    <w:p w14:paraId="69535663" w14:textId="77777777" w:rsidR="00FA5BE0" w:rsidRPr="005C6BD6" w:rsidRDefault="00FA5BE0" w:rsidP="00187F85">
      <w:pPr>
        <w:tabs>
          <w:tab w:val="clear" w:pos="2552"/>
          <w:tab w:val="left" w:pos="2517"/>
        </w:tabs>
        <w:ind w:right="565"/>
        <w:rPr>
          <w:rFonts w:eastAsia="Times New Roman" w:cs="Arial"/>
          <w:b/>
          <w:lang w:eastAsia="de-DE"/>
        </w:rPr>
      </w:pPr>
      <w:r w:rsidRPr="005C6BD6">
        <w:rPr>
          <w:rFonts w:eastAsia="Times New Roman" w:cs="Arial"/>
          <w:b/>
          <w:lang w:eastAsia="de-DE"/>
        </w:rPr>
        <w:t>I. Schadendaten:</w:t>
      </w:r>
    </w:p>
    <w:p w14:paraId="3D2612E5" w14:textId="77777777" w:rsidR="00FA5BE0" w:rsidRPr="005C6BD6" w:rsidRDefault="00FA5BE0" w:rsidP="00187F85">
      <w:pPr>
        <w:tabs>
          <w:tab w:val="left" w:pos="2520"/>
        </w:tabs>
        <w:ind w:right="565"/>
        <w:rPr>
          <w:rFonts w:eastAsia="Times New Roman" w:cs="Arial"/>
          <w:lang w:eastAsia="de-DE"/>
        </w:rPr>
      </w:pPr>
    </w:p>
    <w:p w14:paraId="4F8253E5" w14:textId="77777777" w:rsidR="000576F3" w:rsidRDefault="000576F3" w:rsidP="000576F3">
      <w:pPr>
        <w:tabs>
          <w:tab w:val="left" w:pos="2517"/>
        </w:tabs>
        <w:ind w:right="1275"/>
      </w:pPr>
      <w:bookmarkStart w:id="0" w:name="_Hlk25155633"/>
      <w:r>
        <w:t>Schadennummer:</w:t>
      </w:r>
      <w:r>
        <w:tab/>
      </w:r>
      <w:r w:rsidRPr="00557F71">
        <w:t>CD-1220541-25</w:t>
      </w:r>
    </w:p>
    <w:p w14:paraId="55D969B5" w14:textId="77777777" w:rsidR="000576F3" w:rsidRDefault="000576F3" w:rsidP="000576F3">
      <w:pPr>
        <w:tabs>
          <w:tab w:val="left" w:pos="2520"/>
        </w:tabs>
        <w:ind w:right="565"/>
      </w:pPr>
      <w:r>
        <w:t>Versicherer:</w:t>
      </w:r>
      <w:r>
        <w:tab/>
      </w:r>
      <w:r w:rsidRPr="001B0672">
        <w:t>Itzehoer VVaG, 25521 Itzehoe</w:t>
      </w:r>
    </w:p>
    <w:bookmarkEnd w:id="0"/>
    <w:p w14:paraId="10B925B7" w14:textId="77777777" w:rsidR="000576F3" w:rsidRDefault="000576F3" w:rsidP="000576F3">
      <w:pPr>
        <w:tabs>
          <w:tab w:val="left" w:pos="2517"/>
        </w:tabs>
        <w:ind w:left="2517" w:right="1840" w:hanging="2517"/>
      </w:pPr>
      <w:r>
        <w:t>Versicherungsnehmer:</w:t>
      </w:r>
      <w:r>
        <w:tab/>
      </w:r>
      <w:r w:rsidRPr="00557F71">
        <w:rPr>
          <w:b/>
          <w:bCs/>
        </w:rPr>
        <w:t>Reinke</w:t>
      </w:r>
      <w:r>
        <w:t xml:space="preserve">, </w:t>
      </w:r>
      <w:r w:rsidRPr="00557F71">
        <w:t>Kathrin</w:t>
      </w:r>
    </w:p>
    <w:p w14:paraId="29E8929B" w14:textId="77777777" w:rsidR="000576F3" w:rsidRDefault="000576F3" w:rsidP="000576F3">
      <w:pPr>
        <w:tabs>
          <w:tab w:val="left" w:pos="2517"/>
        </w:tabs>
        <w:ind w:left="2517" w:right="1840" w:hanging="2517"/>
      </w:pPr>
      <w:r>
        <w:tab/>
      </w:r>
      <w:r w:rsidRPr="00557F71">
        <w:t>Lindenstr. 36</w:t>
      </w:r>
      <w:r>
        <w:t xml:space="preserve">, </w:t>
      </w:r>
      <w:r w:rsidRPr="00557F71">
        <w:t>18239 Satow</w:t>
      </w:r>
    </w:p>
    <w:p w14:paraId="5A4D15D4" w14:textId="77777777" w:rsidR="000576F3" w:rsidRDefault="000576F3" w:rsidP="000576F3">
      <w:pPr>
        <w:tabs>
          <w:tab w:val="left" w:pos="2517"/>
        </w:tabs>
        <w:ind w:left="2517" w:right="1840" w:hanging="2517"/>
      </w:pPr>
      <w:r>
        <w:t>Schadenort:</w:t>
      </w:r>
      <w:r>
        <w:tab/>
        <w:t>wie vor</w:t>
      </w:r>
    </w:p>
    <w:p w14:paraId="5A4B57D5" w14:textId="77777777" w:rsidR="000576F3" w:rsidRDefault="000576F3" w:rsidP="000576F3">
      <w:pPr>
        <w:tabs>
          <w:tab w:val="left" w:pos="2517"/>
        </w:tabs>
        <w:ind w:right="1840"/>
      </w:pPr>
      <w:r>
        <w:t>Schadenart:</w:t>
      </w:r>
      <w:r>
        <w:tab/>
      </w:r>
      <w:sdt>
        <w:sdtPr>
          <w:rPr>
            <w:rStyle w:val="Formatvorlage3"/>
          </w:rPr>
          <w:alias w:val="Schadenart"/>
          <w:tag w:val="Schadenart"/>
          <w:id w:val="-1919702768"/>
          <w:placeholder>
            <w:docPart w:val="5E8C2B992B5E400F80C9B14AF2E8DCCB"/>
          </w:placeholder>
          <w15:color w:val="000000"/>
          <w:dropDownList>
            <w:listItem w:displayText="Anprallschaden " w:value="Anprallschaden "/>
            <w:listItem w:displayText="Bauleistungsschaden " w:value="Bauleistungsschaden "/>
            <w:listItem w:displayText="Brandschaden " w:value="Brandschaden "/>
            <w:listItem w:displayText="Betriebsunterbrechung" w:value="Betriebsunterbrechung"/>
            <w:listItem w:displayText="Bruch Gasleitung " w:value="Bruch Gasleitung "/>
            <w:listItem w:displayText="Blitz-/Überspannungsschaden " w:value="Blitz-/Überspannungsschaden "/>
            <w:listItem w:displayText="Einbruch-Diebstahlschaden " w:value="Einbruch-Diebstahlschaden "/>
            <w:listItem w:displayText="Elementarschaden " w:value="Elementarschaden "/>
            <w:listItem w:displayText="Explosionsschaden " w:value="Explosionsschaden "/>
            <w:listItem w:displayText="Glasbruchschaden" w:value="Glasbruchschaden"/>
            <w:listItem w:displayText="Haftpflichtschaden" w:value="Haftpflichtschaden"/>
            <w:listItem w:displayText="Hagelschaden " w:value="Hagelschaden "/>
            <w:listItem w:displayText="Implosionsschaden " w:value="Implosionsschaden "/>
            <w:listItem w:displayText="Leitungswasserschaden " w:value="Leitungswasserschaden "/>
            <w:listItem w:displayText="Nässeschaden " w:value="Nässeschaden "/>
            <w:listItem w:displayText="Nagerschaden " w:value="Nagerschaden "/>
            <w:listItem w:displayText="Marderschaden " w:value="Marderschaden "/>
            <w:listItem w:displayText="Sturmschaden " w:value="Sturmschaden "/>
            <w:listItem w:displayText="Sturm-/Hagelschaden " w:value="Sturm-/Hagelschaden "/>
            <w:listItem w:displayText="Spechtschaden " w:value="Spechtschaden "/>
            <w:listItem w:displayText="Überspannungsschaden " w:value="Überspannungsschaden "/>
            <w:listItem w:displayText="Vandalismusschaden " w:value="Vandalismusschaden "/>
          </w:dropDownList>
        </w:sdtPr>
        <w:sdtContent>
          <w:r>
            <w:rPr>
              <w:rStyle w:val="Formatvorlage3"/>
            </w:rPr>
            <w:t xml:space="preserve">Leitungswasserschaden </w:t>
          </w:r>
        </w:sdtContent>
      </w:sdt>
      <w:r w:rsidRPr="00456CD0">
        <w:rPr>
          <w:rStyle w:val="Formatvorlage3"/>
        </w:rPr>
        <w:t>-</w:t>
      </w:r>
      <w:r w:rsidRPr="00456CD0">
        <w:t xml:space="preserve"> </w:t>
      </w:r>
      <w:sdt>
        <w:sdtPr>
          <w:rPr>
            <w:rStyle w:val="Formatvorlage5"/>
          </w:rPr>
          <w:alias w:val="Schadenart"/>
          <w:tag w:val="Schadenart"/>
          <w:id w:val="1004862176"/>
          <w:placeholder>
            <w:docPart w:val="2B2D24B6776448A7A3F84EC9DD3C0120"/>
          </w:placeholder>
          <w15:color w:val="000000"/>
          <w:dropDownList>
            <w:listItem w:displayText="Gebäude" w:value="Gebäude"/>
            <w:listItem w:displayText="Kfz-Haftpflicht" w:value="Kfz-Haftpflicht"/>
            <w:listItem w:displayText="Hausrat" w:value="Hausrat"/>
            <w:listItem w:displayText="Inhalt" w:value="Inhalt"/>
            <w:listItem w:displayText="Gebäude und Hausrat" w:value="Gebäude und Hausrat"/>
            <w:listItem w:displayText="Leer" w:value=""/>
          </w:dropDownList>
        </w:sdtPr>
        <w:sdtEndPr>
          <w:rPr>
            <w:rStyle w:val="Absatz-Standardschriftart"/>
          </w:rPr>
        </w:sdtEndPr>
        <w:sdtContent>
          <w:r>
            <w:rPr>
              <w:rStyle w:val="Formatvorlage5"/>
            </w:rPr>
            <w:t>Gebäude</w:t>
          </w:r>
        </w:sdtContent>
      </w:sdt>
    </w:p>
    <w:p w14:paraId="17755CD9" w14:textId="77777777" w:rsidR="000576F3" w:rsidRPr="005C413A" w:rsidRDefault="000576F3" w:rsidP="000576F3">
      <w:pPr>
        <w:tabs>
          <w:tab w:val="left" w:pos="2520"/>
        </w:tabs>
        <w:ind w:right="-1293"/>
        <w:rPr>
          <w:rFonts w:cs="Arial"/>
          <w:lang w:val="en-US"/>
        </w:rPr>
      </w:pPr>
      <w:proofErr w:type="spellStart"/>
      <w:r w:rsidRPr="005C413A">
        <w:rPr>
          <w:rFonts w:cs="Arial"/>
          <w:lang w:val="en-US"/>
        </w:rPr>
        <w:t>Bearbeiter</w:t>
      </w:r>
      <w:proofErr w:type="spellEnd"/>
      <w:r w:rsidRPr="005C413A">
        <w:rPr>
          <w:rFonts w:cs="Arial"/>
          <w:lang w:val="en-US"/>
        </w:rPr>
        <w:t>:</w:t>
      </w:r>
      <w:r w:rsidRPr="005C413A">
        <w:rPr>
          <w:rFonts w:cs="Arial"/>
          <w:lang w:val="en-US"/>
        </w:rPr>
        <w:tab/>
      </w:r>
      <w:r>
        <w:rPr>
          <w:rFonts w:cs="Arial"/>
          <w:lang w:val="en-US"/>
        </w:rPr>
        <w:t>Lars Munkes</w:t>
      </w:r>
      <w:r w:rsidRPr="005C413A">
        <w:rPr>
          <w:rFonts w:cs="Arial"/>
          <w:lang w:val="en-US"/>
        </w:rPr>
        <w:t>, Dipl.-Ing. (FH) Architekt</w:t>
      </w:r>
    </w:p>
    <w:p w14:paraId="0C77BBD7" w14:textId="77777777" w:rsidR="000576F3" w:rsidRPr="007526C0" w:rsidRDefault="000576F3" w:rsidP="000576F3">
      <w:pPr>
        <w:tabs>
          <w:tab w:val="left" w:pos="2520"/>
        </w:tabs>
        <w:ind w:right="-1293"/>
        <w:rPr>
          <w:rFonts w:cs="Arial"/>
          <w:lang w:val="en-US"/>
        </w:rPr>
      </w:pPr>
      <w:r w:rsidRPr="005C413A">
        <w:rPr>
          <w:rFonts w:cs="Arial"/>
          <w:lang w:val="en-US"/>
        </w:rPr>
        <w:tab/>
      </w:r>
      <w:proofErr w:type="spellStart"/>
      <w:r w:rsidRPr="007526C0">
        <w:rPr>
          <w:rFonts w:cs="Arial"/>
          <w:lang w:val="en-US"/>
        </w:rPr>
        <w:t>externer</w:t>
      </w:r>
      <w:proofErr w:type="spellEnd"/>
      <w:r w:rsidRPr="007526C0">
        <w:rPr>
          <w:rFonts w:cs="Arial"/>
          <w:lang w:val="en-US"/>
        </w:rPr>
        <w:t xml:space="preserve"> </w:t>
      </w:r>
      <w:proofErr w:type="spellStart"/>
      <w:r w:rsidRPr="007526C0">
        <w:rPr>
          <w:rFonts w:cs="Arial"/>
          <w:lang w:val="en-US"/>
        </w:rPr>
        <w:t>Sachverständiger</w:t>
      </w:r>
      <w:proofErr w:type="spellEnd"/>
    </w:p>
    <w:p w14:paraId="686DD3C3" w14:textId="77777777" w:rsidR="000576F3" w:rsidRPr="007526C0" w:rsidRDefault="000576F3" w:rsidP="000576F3">
      <w:pPr>
        <w:tabs>
          <w:tab w:val="left" w:pos="2520"/>
        </w:tabs>
        <w:ind w:right="-1293"/>
        <w:rPr>
          <w:rFonts w:cs="Arial"/>
          <w:lang w:val="en-US"/>
        </w:rPr>
      </w:pPr>
      <w:r w:rsidRPr="007526C0">
        <w:rPr>
          <w:rFonts w:cs="Arial"/>
          <w:lang w:val="en-US"/>
        </w:rPr>
        <w:tab/>
      </w:r>
      <w:proofErr w:type="spellStart"/>
      <w:r w:rsidRPr="007526C0">
        <w:rPr>
          <w:rFonts w:cs="Arial"/>
          <w:lang w:val="en-US"/>
        </w:rPr>
        <w:t>im</w:t>
      </w:r>
      <w:proofErr w:type="spellEnd"/>
      <w:r w:rsidRPr="007526C0">
        <w:rPr>
          <w:rFonts w:cs="Arial"/>
          <w:lang w:val="en-US"/>
        </w:rPr>
        <w:t xml:space="preserve"> </w:t>
      </w:r>
      <w:proofErr w:type="spellStart"/>
      <w:r w:rsidRPr="007526C0">
        <w:rPr>
          <w:rFonts w:cs="Arial"/>
          <w:lang w:val="en-US"/>
        </w:rPr>
        <w:t>Auftrag</w:t>
      </w:r>
      <w:proofErr w:type="spellEnd"/>
      <w:r w:rsidRPr="007526C0">
        <w:rPr>
          <w:rFonts w:cs="Arial"/>
          <w:lang w:val="en-US"/>
        </w:rPr>
        <w:t xml:space="preserve"> der ass-ass GmbH</w:t>
      </w:r>
    </w:p>
    <w:p w14:paraId="5861C391" w14:textId="77777777" w:rsidR="000576F3" w:rsidRPr="005C413A" w:rsidRDefault="000576F3" w:rsidP="000576F3">
      <w:pPr>
        <w:tabs>
          <w:tab w:val="left" w:pos="2520"/>
        </w:tabs>
        <w:ind w:right="-1293"/>
        <w:rPr>
          <w:rFonts w:cs="Arial"/>
          <w:lang w:val="en-US"/>
        </w:rPr>
      </w:pPr>
      <w:r w:rsidRPr="007526C0">
        <w:rPr>
          <w:rFonts w:cs="Arial"/>
          <w:lang w:val="en-US"/>
        </w:rPr>
        <w:tab/>
      </w:r>
      <w:r w:rsidRPr="005C413A">
        <w:rPr>
          <w:rFonts w:cs="Arial"/>
          <w:lang w:val="en-US"/>
        </w:rPr>
        <w:t xml:space="preserve">Mobil: </w:t>
      </w:r>
      <w:r w:rsidRPr="00DF5774">
        <w:rPr>
          <w:rFonts w:cs="Arial"/>
          <w:lang w:val="en-US"/>
        </w:rPr>
        <w:t>0170</w:t>
      </w:r>
      <w:r>
        <w:rPr>
          <w:rFonts w:cs="Arial"/>
          <w:lang w:val="en-US"/>
        </w:rPr>
        <w:t>-</w:t>
      </w:r>
      <w:r w:rsidRPr="00DF5774">
        <w:rPr>
          <w:rFonts w:cs="Arial"/>
          <w:lang w:val="en-US"/>
        </w:rPr>
        <w:t>9062289</w:t>
      </w:r>
    </w:p>
    <w:p w14:paraId="399888D0" w14:textId="77777777" w:rsidR="000576F3" w:rsidRDefault="000576F3" w:rsidP="000576F3">
      <w:pPr>
        <w:tabs>
          <w:tab w:val="left" w:pos="2520"/>
        </w:tabs>
        <w:ind w:right="-1293"/>
        <w:rPr>
          <w:rFonts w:cs="Arial"/>
          <w:lang w:val="en-US"/>
        </w:rPr>
      </w:pPr>
      <w:r w:rsidRPr="005C413A">
        <w:rPr>
          <w:rFonts w:cs="Arial"/>
          <w:lang w:val="en-US"/>
        </w:rPr>
        <w:tab/>
      </w:r>
      <w:r>
        <w:rPr>
          <w:rFonts w:cs="Arial"/>
          <w:lang w:val="en-US"/>
        </w:rPr>
        <w:t>Munkes</w:t>
      </w:r>
      <w:r w:rsidRPr="005C413A">
        <w:rPr>
          <w:rFonts w:cs="Arial"/>
          <w:lang w:val="en-US"/>
        </w:rPr>
        <w:t>@ass-ass</w:t>
      </w:r>
      <w:r>
        <w:rPr>
          <w:rFonts w:cs="Arial"/>
          <w:lang w:val="en-US"/>
        </w:rPr>
        <w:t>-ext</w:t>
      </w:r>
      <w:r w:rsidRPr="005C413A">
        <w:rPr>
          <w:rFonts w:cs="Arial"/>
          <w:lang w:val="en-US"/>
        </w:rPr>
        <w:t>.de</w:t>
      </w:r>
    </w:p>
    <w:p w14:paraId="2BC5660F" w14:textId="77777777" w:rsidR="000576F3" w:rsidRPr="00F032CB" w:rsidRDefault="000576F3" w:rsidP="000576F3">
      <w:pPr>
        <w:tabs>
          <w:tab w:val="left" w:pos="2517"/>
        </w:tabs>
        <w:ind w:right="1840"/>
      </w:pPr>
      <w:r>
        <w:rPr>
          <w:szCs w:val="24"/>
        </w:rPr>
        <w:t>Datum Auftragserteilung:</w:t>
      </w:r>
      <w:r>
        <w:rPr>
          <w:szCs w:val="24"/>
        </w:rPr>
        <w:tab/>
      </w:r>
      <w:sdt>
        <w:sdtPr>
          <w:rPr>
            <w:szCs w:val="24"/>
          </w:rPr>
          <w:alias w:val="Datum Auswahlfeld"/>
          <w:tag w:val="Datum Auswahlfeld"/>
          <w:id w:val="-870917503"/>
          <w:placeholder>
            <w:docPart w:val="F5DF42FCEA1D4DE5AE76B2949364C028"/>
          </w:placeholder>
          <w:date w:fullDate="2025-12-12T00:00:00Z">
            <w:dateFormat w:val="dd.MM.yyyy"/>
            <w:lid w:val="de-DE"/>
            <w:storeMappedDataAs w:val="dateTime"/>
            <w:calendar w:val="gregorian"/>
          </w:date>
        </w:sdtPr>
        <w:sdtContent>
          <w:r>
            <w:rPr>
              <w:szCs w:val="24"/>
            </w:rPr>
            <w:t>12.12.2025</w:t>
          </w:r>
        </w:sdtContent>
      </w:sdt>
    </w:p>
    <w:p w14:paraId="2AF35CAB" w14:textId="77777777" w:rsidR="00885E23" w:rsidRDefault="00885E23" w:rsidP="00187F85">
      <w:pPr>
        <w:tabs>
          <w:tab w:val="clear" w:pos="2552"/>
          <w:tab w:val="left" w:pos="2517"/>
        </w:tabs>
        <w:ind w:right="565"/>
        <w:rPr>
          <w:rFonts w:eastAsia="Times New Roman"/>
          <w:lang w:eastAsia="de-DE"/>
        </w:rPr>
      </w:pPr>
    </w:p>
    <w:p w14:paraId="344F74B8" w14:textId="29CFFB95" w:rsidR="00567EB4" w:rsidRPr="005C6BD6" w:rsidRDefault="00567EB4" w:rsidP="00187F85">
      <w:pPr>
        <w:tabs>
          <w:tab w:val="clear" w:pos="2552"/>
          <w:tab w:val="left" w:pos="2517"/>
        </w:tabs>
        <w:ind w:right="565"/>
        <w:rPr>
          <w:rFonts w:eastAsia="Times New Roman"/>
          <w:lang w:eastAsia="de-DE"/>
        </w:rPr>
      </w:pPr>
      <w:r w:rsidRPr="005C6BD6">
        <w:rPr>
          <w:rFonts w:eastAsia="Times New Roman"/>
          <w:lang w:eastAsia="de-DE"/>
        </w:rPr>
        <w:t>Datum Ortstermin:</w:t>
      </w:r>
      <w:r w:rsidRPr="005C6BD6">
        <w:rPr>
          <w:rFonts w:eastAsia="Times New Roman"/>
          <w:lang w:eastAsia="de-DE"/>
        </w:rPr>
        <w:tab/>
      </w:r>
      <w:sdt>
        <w:sdtPr>
          <w:rPr>
            <w:rStyle w:val="Formatvorlage7"/>
          </w:rPr>
          <w:alias w:val="Datum"/>
          <w:tag w:val="Datum"/>
          <w:id w:val="1264885186"/>
          <w:placeholder>
            <w:docPart w:val="241997FBD3B546B28457D48065D20920"/>
          </w:placeholder>
          <w15:color w:val="000000"/>
          <w:date w:fullDate="2023-11-04T00:00:00Z">
            <w:dateFormat w:val="dd.MM.yyyy"/>
            <w:lid w:val="de-DE"/>
            <w:storeMappedDataAs w:val="dateTime"/>
            <w:calendar w:val="gregorian"/>
          </w:date>
        </w:sdtPr>
        <w:sdtEndPr>
          <w:rPr>
            <w:rStyle w:val="Formatvorlage7"/>
          </w:rPr>
        </w:sdtEndPr>
        <w:sdtContent>
          <w:r w:rsidR="00C401B4">
            <w:rPr>
              <w:rStyle w:val="Formatvorlage7"/>
            </w:rPr>
            <w:t>04.11.202</w:t>
          </w:r>
          <w:r w:rsidR="00314A1F">
            <w:rPr>
              <w:rStyle w:val="Formatvorlage7"/>
            </w:rPr>
            <w:t>3</w:t>
          </w:r>
        </w:sdtContent>
      </w:sdt>
    </w:p>
    <w:p w14:paraId="673D7BED" w14:textId="66DCFFAA" w:rsidR="00567EB4" w:rsidRPr="00CC725B" w:rsidRDefault="00567EB4" w:rsidP="00187F85">
      <w:pPr>
        <w:tabs>
          <w:tab w:val="clear" w:pos="2552"/>
          <w:tab w:val="left" w:pos="2517"/>
        </w:tabs>
        <w:ind w:right="565"/>
        <w:rPr>
          <w:rFonts w:eastAsia="Times New Roman"/>
          <w:lang w:eastAsia="de-DE"/>
        </w:rPr>
      </w:pPr>
      <w:r w:rsidRPr="005C6BD6">
        <w:rPr>
          <w:rFonts w:eastAsia="Times New Roman"/>
          <w:lang w:eastAsia="de-DE"/>
        </w:rPr>
        <w:t>Datum:</w:t>
      </w:r>
      <w:r w:rsidRPr="005C6BD6">
        <w:rPr>
          <w:rFonts w:eastAsia="Times New Roman"/>
          <w:lang w:eastAsia="de-DE"/>
        </w:rPr>
        <w:tab/>
      </w:r>
      <w:sdt>
        <w:sdtPr>
          <w:rPr>
            <w:rStyle w:val="Formatvorlage7"/>
          </w:rPr>
          <w:alias w:val="Datum"/>
          <w:tag w:val="Datum"/>
          <w:id w:val="1359312867"/>
          <w:placeholder>
            <w:docPart w:val="AE5E89AFB12D4D68B67FBF8B52407563"/>
          </w:placeholder>
          <w15:color w:val="000000"/>
          <w:date w:fullDate="2023-11-04T00:00:00Z">
            <w:dateFormat w:val="dd.MM.yyyy"/>
            <w:lid w:val="de-DE"/>
            <w:storeMappedDataAs w:val="dateTime"/>
            <w:calendar w:val="gregorian"/>
          </w:date>
        </w:sdtPr>
        <w:sdtEndPr>
          <w:rPr>
            <w:rStyle w:val="Formatvorlage7"/>
          </w:rPr>
        </w:sdtEndPr>
        <w:sdtContent>
          <w:r w:rsidR="00C401B4">
            <w:rPr>
              <w:rStyle w:val="Formatvorlage7"/>
            </w:rPr>
            <w:t>04.11.202</w:t>
          </w:r>
          <w:r w:rsidR="00314A1F">
            <w:rPr>
              <w:rStyle w:val="Formatvorlage7"/>
            </w:rPr>
            <w:t>3</w:t>
          </w:r>
        </w:sdtContent>
      </w:sdt>
    </w:p>
    <w:p w14:paraId="35B073E7" w14:textId="77777777" w:rsidR="00FA5BE0" w:rsidRPr="00CC725B" w:rsidRDefault="00FA5BE0" w:rsidP="00187F85">
      <w:pPr>
        <w:tabs>
          <w:tab w:val="clear" w:pos="2552"/>
          <w:tab w:val="left" w:pos="2517"/>
        </w:tabs>
        <w:ind w:right="565"/>
        <w:rPr>
          <w:rFonts w:eastAsia="Times New Roman"/>
          <w:lang w:eastAsia="de-DE"/>
        </w:rPr>
      </w:pPr>
    </w:p>
    <w:p w14:paraId="4D5B3757" w14:textId="77777777" w:rsidR="00FA5BE0" w:rsidRPr="00CC725B" w:rsidRDefault="00FA5BE0" w:rsidP="00187F85">
      <w:pPr>
        <w:tabs>
          <w:tab w:val="clear" w:pos="2552"/>
          <w:tab w:val="left" w:pos="2517"/>
        </w:tabs>
        <w:ind w:right="565"/>
        <w:rPr>
          <w:rFonts w:eastAsia="Times New Roman" w:cs="Arial"/>
          <w:lang w:eastAsia="de-DE"/>
        </w:rPr>
      </w:pPr>
    </w:p>
    <w:p w14:paraId="3F66D6F4" w14:textId="77777777" w:rsidR="00FA5BE0" w:rsidRPr="00CC725B" w:rsidRDefault="00FA5BE0" w:rsidP="00187F85">
      <w:pPr>
        <w:tabs>
          <w:tab w:val="clear" w:pos="2552"/>
          <w:tab w:val="left" w:pos="2517"/>
        </w:tabs>
        <w:ind w:left="2520" w:right="565" w:hanging="2520"/>
        <w:rPr>
          <w:rFonts w:eastAsia="Times New Roman" w:cs="Arial"/>
          <w:bCs/>
          <w:lang w:eastAsia="de-DE"/>
        </w:rPr>
      </w:pPr>
      <w:r w:rsidRPr="00CC725B">
        <w:rPr>
          <w:rFonts w:eastAsia="Times New Roman" w:cs="Arial"/>
          <w:b/>
          <w:bCs/>
          <w:lang w:eastAsia="de-DE"/>
        </w:rPr>
        <w:t>Versichertes Risiko</w:t>
      </w:r>
      <w:r w:rsidRPr="00516517">
        <w:rPr>
          <w:rFonts w:eastAsia="Times New Roman" w:cs="Arial"/>
          <w:bCs/>
          <w:lang w:eastAsia="de-DE"/>
        </w:rPr>
        <w:tab/>
      </w:r>
      <w:r>
        <w:rPr>
          <w:rFonts w:eastAsia="Times New Roman" w:cs="Arial"/>
          <w:bCs/>
          <w:lang w:eastAsia="de-DE"/>
        </w:rPr>
        <w:t>xx</w:t>
      </w:r>
    </w:p>
    <w:p w14:paraId="67511A04" w14:textId="1EBB894F" w:rsidR="00FA5BE0" w:rsidRPr="00B252FB" w:rsidRDefault="00FA5BE0" w:rsidP="00187F85">
      <w:pPr>
        <w:tabs>
          <w:tab w:val="clear" w:pos="2552"/>
          <w:tab w:val="left" w:pos="2517"/>
        </w:tabs>
        <w:ind w:left="2520" w:right="565" w:hanging="2520"/>
        <w:rPr>
          <w:rFonts w:eastAsia="Times New Roman" w:cs="Arial"/>
          <w:bCs/>
          <w:color w:val="auto"/>
          <w:lang w:eastAsia="de-DE"/>
        </w:rPr>
      </w:pPr>
      <w:r w:rsidRPr="00CC725B">
        <w:rPr>
          <w:rFonts w:eastAsia="Times New Roman" w:cs="Arial"/>
          <w:bCs/>
          <w:lang w:eastAsia="de-DE"/>
        </w:rPr>
        <w:tab/>
        <w:t xml:space="preserve">Wohnfläche ca.: </w:t>
      </w:r>
      <w:r>
        <w:rPr>
          <w:rFonts w:eastAsia="Times New Roman" w:cs="Arial"/>
          <w:bCs/>
          <w:lang w:eastAsia="de-DE"/>
        </w:rPr>
        <w:t>xx</w:t>
      </w:r>
      <w:r w:rsidRPr="00CC725B">
        <w:rPr>
          <w:rFonts w:eastAsia="Times New Roman" w:cs="Arial"/>
          <w:bCs/>
          <w:lang w:eastAsia="de-DE"/>
        </w:rPr>
        <w:t xml:space="preserve"> qm / </w:t>
      </w:r>
      <w:r w:rsidRPr="00F56D58">
        <w:rPr>
          <w:rFonts w:eastAsia="Times New Roman" w:cs="Arial"/>
          <w:bCs/>
          <w:color w:val="auto"/>
          <w:lang w:eastAsia="de-DE"/>
        </w:rPr>
        <w:t xml:space="preserve">Baujahr: </w:t>
      </w:r>
      <w:r w:rsidRPr="00B252FB">
        <w:rPr>
          <w:rFonts w:eastAsia="Times New Roman" w:cs="Arial"/>
          <w:bCs/>
          <w:color w:val="auto"/>
          <w:lang w:eastAsia="de-DE"/>
        </w:rPr>
        <w:t>xx</w:t>
      </w:r>
      <w:r w:rsidR="00173B8E" w:rsidRPr="00B252FB">
        <w:rPr>
          <w:rFonts w:eastAsia="Times New Roman" w:cs="Arial"/>
          <w:bCs/>
          <w:color w:val="auto"/>
          <w:lang w:eastAsia="de-DE"/>
        </w:rPr>
        <w:t xml:space="preserve"> (gemäß Angaben)</w:t>
      </w:r>
    </w:p>
    <w:p w14:paraId="2D600151" w14:textId="77777777" w:rsidR="00FA5BE0" w:rsidRPr="00B252FB" w:rsidRDefault="00FA5BE0" w:rsidP="00187F85">
      <w:pPr>
        <w:tabs>
          <w:tab w:val="clear" w:pos="2552"/>
          <w:tab w:val="left" w:pos="2517"/>
        </w:tabs>
        <w:ind w:left="2520" w:right="565" w:hanging="2520"/>
        <w:rPr>
          <w:rFonts w:eastAsia="Times New Roman" w:cs="Arial"/>
          <w:bCs/>
          <w:color w:val="auto"/>
          <w:lang w:eastAsia="de-DE"/>
        </w:rPr>
      </w:pPr>
    </w:p>
    <w:p w14:paraId="571F4F8D" w14:textId="77777777" w:rsidR="00FA5BE0" w:rsidRPr="00B252FB" w:rsidRDefault="00C03FC5" w:rsidP="00187F85">
      <w:pPr>
        <w:tabs>
          <w:tab w:val="clear" w:pos="2552"/>
          <w:tab w:val="left" w:pos="2517"/>
        </w:tabs>
        <w:ind w:left="2520" w:right="565" w:hanging="2520"/>
        <w:rPr>
          <w:rFonts w:eastAsia="Times New Roman" w:cs="Arial"/>
          <w:bCs/>
          <w:color w:val="auto"/>
          <w:lang w:eastAsia="de-DE"/>
        </w:rPr>
      </w:pPr>
      <w:sdt>
        <w:sdtPr>
          <w:rPr>
            <w:rStyle w:val="Formatvorlage8"/>
            <w:color w:val="auto"/>
          </w:rPr>
          <w:alias w:val="Gebäude und Hausrat"/>
          <w:tag w:val="Gebäude und Hausrat"/>
          <w:id w:val="-12847764"/>
          <w:placeholder>
            <w:docPart w:val="05A06A5E113E4875BD4B38594B7CBBE5"/>
          </w:placeholder>
          <w15:color w:val="000000"/>
          <w:dropDownList>
            <w:listItem w:displayText="Unterhaltungszustand" w:value="Unterhaltungszustand"/>
            <w:listItem w:displayText="Wertigkeit" w:value="Wertigkeit"/>
          </w:dropDownList>
        </w:sdtPr>
        <w:sdtEndPr>
          <w:rPr>
            <w:rStyle w:val="Formatvorlage8"/>
          </w:rPr>
        </w:sdtEndPr>
        <w:sdtContent>
          <w:r w:rsidR="00FA5BE0" w:rsidRPr="00B252FB">
            <w:rPr>
              <w:rStyle w:val="Formatvorlage8"/>
              <w:color w:val="auto"/>
            </w:rPr>
            <w:t>Unterhaltungszustand</w:t>
          </w:r>
        </w:sdtContent>
      </w:sdt>
      <w:r w:rsidR="00FA5BE0" w:rsidRPr="00B252FB">
        <w:rPr>
          <w:rFonts w:eastAsia="Times New Roman" w:cs="Arial"/>
          <w:bCs/>
          <w:color w:val="auto"/>
          <w:lang w:eastAsia="de-DE"/>
        </w:rPr>
        <w:tab/>
        <w:t>ordnungsgemäß</w:t>
      </w:r>
    </w:p>
    <w:p w14:paraId="673BA6DE" w14:textId="77777777" w:rsidR="00FA5BE0" w:rsidRPr="00B252FB" w:rsidRDefault="00FA5BE0" w:rsidP="00187F85">
      <w:pPr>
        <w:tabs>
          <w:tab w:val="clear" w:pos="2552"/>
          <w:tab w:val="left" w:pos="2517"/>
        </w:tabs>
        <w:ind w:left="2520" w:right="565" w:hanging="2520"/>
        <w:rPr>
          <w:rFonts w:eastAsia="Times New Roman" w:cs="Arial"/>
          <w:bCs/>
          <w:color w:val="auto"/>
          <w:lang w:eastAsia="de-DE"/>
        </w:rPr>
      </w:pPr>
    </w:p>
    <w:p w14:paraId="767D79E6" w14:textId="77777777" w:rsidR="00FA5BE0" w:rsidRPr="00B252FB" w:rsidRDefault="00FA5BE0" w:rsidP="00187F85">
      <w:pPr>
        <w:tabs>
          <w:tab w:val="clear" w:pos="2552"/>
          <w:tab w:val="left" w:pos="2517"/>
        </w:tabs>
        <w:ind w:left="2520" w:right="565" w:hanging="2520"/>
        <w:rPr>
          <w:rFonts w:eastAsia="Times New Roman" w:cs="Arial"/>
          <w:bCs/>
          <w:color w:val="auto"/>
          <w:lang w:eastAsia="de-DE"/>
        </w:rPr>
      </w:pPr>
      <w:r w:rsidRPr="00B252FB">
        <w:rPr>
          <w:rFonts w:eastAsia="Arial" w:cs="Arial"/>
          <w:b/>
          <w:color w:val="auto"/>
          <w:lang w:eastAsia="de-DE"/>
        </w:rPr>
        <w:t>Schadenursache</w:t>
      </w:r>
      <w:r w:rsidRPr="00516517">
        <w:rPr>
          <w:rFonts w:eastAsia="Arial" w:cs="Arial"/>
          <w:color w:val="auto"/>
          <w:lang w:eastAsia="de-DE"/>
        </w:rPr>
        <w:tab/>
      </w:r>
      <w:r w:rsidRPr="00B252FB">
        <w:rPr>
          <w:rFonts w:eastAsia="Times New Roman" w:cs="Arial"/>
          <w:bCs/>
          <w:color w:val="auto"/>
          <w:lang w:eastAsia="de-DE"/>
        </w:rPr>
        <w:t>xx</w:t>
      </w:r>
    </w:p>
    <w:p w14:paraId="46BA51EF" w14:textId="77777777" w:rsidR="00FA5BE0" w:rsidRPr="00B252FB" w:rsidRDefault="00FA5BE0" w:rsidP="00187F85">
      <w:pPr>
        <w:tabs>
          <w:tab w:val="clear" w:pos="2552"/>
          <w:tab w:val="left" w:pos="2517"/>
        </w:tabs>
        <w:ind w:left="2520" w:right="565" w:hanging="2520"/>
        <w:rPr>
          <w:rFonts w:eastAsia="Times New Roman" w:cs="Arial"/>
          <w:bCs/>
          <w:color w:val="auto"/>
          <w:lang w:eastAsia="de-DE"/>
        </w:rPr>
      </w:pPr>
    </w:p>
    <w:p w14:paraId="69F19C37" w14:textId="77777777" w:rsidR="00157FAC" w:rsidRPr="00B252FB" w:rsidRDefault="00FA5BE0" w:rsidP="00187F85">
      <w:pPr>
        <w:tabs>
          <w:tab w:val="clear" w:pos="2552"/>
          <w:tab w:val="left" w:pos="2517"/>
        </w:tabs>
        <w:ind w:left="2520" w:right="565" w:hanging="2520"/>
        <w:rPr>
          <w:rFonts w:eastAsia="Times New Roman" w:cs="Arial"/>
          <w:bCs/>
          <w:color w:val="auto"/>
          <w:lang w:eastAsia="de-DE"/>
        </w:rPr>
      </w:pPr>
      <w:r w:rsidRPr="00B252FB">
        <w:rPr>
          <w:rFonts w:eastAsia="Times New Roman" w:cs="Arial"/>
          <w:b/>
          <w:bCs/>
          <w:color w:val="auto"/>
          <w:lang w:eastAsia="de-DE"/>
        </w:rPr>
        <w:t>Regressmöglichkeiten</w:t>
      </w:r>
      <w:r w:rsidRPr="00516517">
        <w:rPr>
          <w:rFonts w:eastAsia="Times New Roman" w:cs="Arial"/>
          <w:bCs/>
          <w:color w:val="auto"/>
          <w:lang w:eastAsia="de-DE"/>
        </w:rPr>
        <w:tab/>
      </w:r>
      <w:r w:rsidR="00157FAC" w:rsidRPr="00B252FB">
        <w:rPr>
          <w:rFonts w:eastAsia="Times New Roman" w:cs="Arial"/>
          <w:bCs/>
          <w:color w:val="auto"/>
          <w:lang w:eastAsia="de-DE"/>
        </w:rPr>
        <w:t>Baujahr</w:t>
      </w:r>
      <w:r w:rsidR="00157FAC" w:rsidRPr="00B252FB">
        <w:rPr>
          <w:rFonts w:eastAsia="Times New Roman" w:cs="Arial"/>
          <w:b/>
          <w:bCs/>
          <w:color w:val="auto"/>
          <w:lang w:eastAsia="de-DE"/>
        </w:rPr>
        <w:t xml:space="preserve"> </w:t>
      </w:r>
      <w:r w:rsidR="00157FAC" w:rsidRPr="00B252FB">
        <w:rPr>
          <w:rFonts w:eastAsia="Times New Roman" w:cs="Arial"/>
          <w:bCs/>
          <w:color w:val="auto"/>
          <w:lang w:eastAsia="de-DE"/>
        </w:rPr>
        <w:t>ursächliches Bauteil xx</w:t>
      </w:r>
    </w:p>
    <w:p w14:paraId="38C7F635" w14:textId="77777777" w:rsidR="00FA5BE0" w:rsidRPr="00B252FB" w:rsidRDefault="00FA5BE0" w:rsidP="00187F85">
      <w:pPr>
        <w:tabs>
          <w:tab w:val="clear" w:pos="2552"/>
          <w:tab w:val="left" w:pos="2517"/>
        </w:tabs>
        <w:ind w:right="565"/>
        <w:rPr>
          <w:rFonts w:eastAsia="Times New Roman" w:cs="Arial"/>
          <w:bCs/>
          <w:color w:val="auto"/>
          <w:lang w:eastAsia="de-DE"/>
        </w:rPr>
      </w:pPr>
    </w:p>
    <w:p w14:paraId="6A3D2CB0" w14:textId="77777777" w:rsidR="00FA5BE0" w:rsidRPr="00B252FB" w:rsidRDefault="00FA5BE0" w:rsidP="00187F85">
      <w:pPr>
        <w:tabs>
          <w:tab w:val="clear" w:pos="2552"/>
          <w:tab w:val="left" w:pos="2517"/>
        </w:tabs>
        <w:ind w:right="565"/>
        <w:rPr>
          <w:rFonts w:eastAsia="Times New Roman" w:cs="Arial"/>
          <w:b/>
          <w:bCs/>
          <w:color w:val="auto"/>
          <w:lang w:eastAsia="de-DE"/>
        </w:rPr>
      </w:pPr>
      <w:r w:rsidRPr="00B252FB">
        <w:rPr>
          <w:rFonts w:eastAsia="Times New Roman" w:cs="Arial"/>
          <w:b/>
          <w:bCs/>
          <w:color w:val="auto"/>
          <w:lang w:eastAsia="de-DE"/>
        </w:rPr>
        <w:t xml:space="preserve">Teilungsmöglichkeit / </w:t>
      </w:r>
    </w:p>
    <w:p w14:paraId="47E8492F" w14:textId="77777777" w:rsidR="00FA5BE0" w:rsidRPr="00B252FB" w:rsidRDefault="00FA5BE0" w:rsidP="00187F85">
      <w:pPr>
        <w:tabs>
          <w:tab w:val="clear" w:pos="2552"/>
          <w:tab w:val="left" w:pos="2517"/>
        </w:tabs>
        <w:ind w:right="565"/>
        <w:rPr>
          <w:rFonts w:eastAsia="Times New Roman" w:cs="Arial"/>
          <w:b/>
          <w:bCs/>
          <w:color w:val="auto"/>
          <w:lang w:eastAsia="de-DE"/>
        </w:rPr>
      </w:pPr>
      <w:r w:rsidRPr="00B252FB">
        <w:rPr>
          <w:rFonts w:eastAsia="Times New Roman" w:cs="Arial"/>
          <w:b/>
          <w:bCs/>
          <w:color w:val="auto"/>
          <w:lang w:eastAsia="de-DE"/>
        </w:rPr>
        <w:t>beteiligte Versicherer</w:t>
      </w:r>
      <w:r w:rsidRPr="00516517">
        <w:rPr>
          <w:rFonts w:eastAsia="Times New Roman" w:cs="Arial"/>
          <w:bCs/>
          <w:color w:val="auto"/>
          <w:lang w:eastAsia="de-DE"/>
        </w:rPr>
        <w:tab/>
      </w:r>
      <w:r w:rsidRPr="00B252FB">
        <w:rPr>
          <w:rFonts w:eastAsia="Times New Roman" w:cs="Arial"/>
          <w:bCs/>
          <w:color w:val="auto"/>
          <w:lang w:eastAsia="de-DE"/>
        </w:rPr>
        <w:t>keine</w:t>
      </w:r>
    </w:p>
    <w:p w14:paraId="354C6378" w14:textId="77777777" w:rsidR="00FA5BE0" w:rsidRPr="00B252FB" w:rsidRDefault="00FA5BE0" w:rsidP="00187F85">
      <w:pPr>
        <w:tabs>
          <w:tab w:val="clear" w:pos="2552"/>
          <w:tab w:val="left" w:pos="2517"/>
        </w:tabs>
        <w:ind w:right="565"/>
        <w:rPr>
          <w:rFonts w:eastAsia="Times New Roman" w:cs="Arial"/>
          <w:bCs/>
          <w:color w:val="auto"/>
          <w:lang w:eastAsia="de-DE"/>
        </w:rPr>
      </w:pPr>
    </w:p>
    <w:p w14:paraId="4E90D2CD" w14:textId="3898E320" w:rsidR="00FA5BE0" w:rsidRPr="00B252FB" w:rsidRDefault="00FA5BE0" w:rsidP="00187F85">
      <w:pPr>
        <w:tabs>
          <w:tab w:val="clear" w:pos="2552"/>
          <w:tab w:val="left" w:pos="2517"/>
        </w:tabs>
        <w:ind w:right="565"/>
        <w:rPr>
          <w:rFonts w:eastAsia="Times New Roman" w:cs="Arial"/>
          <w:color w:val="auto"/>
          <w:lang w:eastAsia="de-DE"/>
        </w:rPr>
      </w:pPr>
      <w:r w:rsidRPr="00B252FB">
        <w:rPr>
          <w:rFonts w:eastAsia="Arial" w:cs="Arial"/>
          <w:b/>
          <w:color w:val="auto"/>
          <w:lang w:eastAsia="de-DE"/>
        </w:rPr>
        <w:t>Schadensumme</w:t>
      </w:r>
      <w:r w:rsidRPr="00516517">
        <w:rPr>
          <w:rFonts w:eastAsia="Arial" w:cs="Arial"/>
          <w:color w:val="auto"/>
          <w:lang w:eastAsia="de-DE"/>
        </w:rPr>
        <w:tab/>
      </w:r>
      <w:r w:rsidRPr="00B252FB">
        <w:rPr>
          <w:rFonts w:eastAsia="Arial" w:cs="Arial"/>
          <w:b/>
          <w:color w:val="auto"/>
          <w:lang w:eastAsia="de-DE"/>
        </w:rPr>
        <w:t xml:space="preserve">Neuwert </w:t>
      </w:r>
      <w:r w:rsidRPr="00B252FB">
        <w:rPr>
          <w:rFonts w:eastAsia="Times New Roman" w:cs="Arial"/>
          <w:color w:val="auto"/>
          <w:lang w:eastAsia="de-DE"/>
        </w:rPr>
        <w:t xml:space="preserve">€ </w:t>
      </w:r>
      <w:r w:rsidR="009A59A6">
        <w:rPr>
          <w:rFonts w:eastAsia="Times New Roman" w:cs="Arial"/>
          <w:color w:val="auto"/>
          <w:lang w:eastAsia="de-DE"/>
        </w:rPr>
        <w:t>--</w:t>
      </w:r>
      <w:r w:rsidRPr="00B252FB">
        <w:rPr>
          <w:rFonts w:eastAsia="Times New Roman" w:cs="Arial"/>
          <w:color w:val="auto"/>
          <w:lang w:eastAsia="de-DE"/>
        </w:rPr>
        <w:t xml:space="preserve"> </w:t>
      </w:r>
    </w:p>
    <w:p w14:paraId="24F3E501" w14:textId="12255EE0" w:rsidR="00FA5BE0" w:rsidRPr="00B252FB" w:rsidRDefault="00FA5BE0" w:rsidP="00187F85">
      <w:pPr>
        <w:tabs>
          <w:tab w:val="clear" w:pos="2552"/>
          <w:tab w:val="left" w:pos="2517"/>
        </w:tabs>
        <w:ind w:right="565"/>
        <w:rPr>
          <w:rFonts w:eastAsia="Times New Roman" w:cs="Arial"/>
          <w:b/>
          <w:bCs/>
          <w:color w:val="auto"/>
          <w:lang w:eastAsia="de-DE"/>
        </w:rPr>
      </w:pPr>
      <w:r w:rsidRPr="00B252FB">
        <w:rPr>
          <w:rFonts w:eastAsia="Times New Roman" w:cs="Arial"/>
          <w:color w:val="auto"/>
          <w:lang w:eastAsia="de-DE"/>
        </w:rPr>
        <w:tab/>
      </w:r>
      <w:r w:rsidRPr="00B252FB">
        <w:rPr>
          <w:rFonts w:eastAsia="Times New Roman" w:cs="Arial"/>
          <w:b/>
          <w:color w:val="auto"/>
          <w:lang w:eastAsia="de-DE"/>
        </w:rPr>
        <w:t>Zeitwert</w:t>
      </w:r>
      <w:r w:rsidRPr="00B252FB">
        <w:rPr>
          <w:rFonts w:eastAsia="Arial" w:cs="Arial"/>
          <w:b/>
          <w:color w:val="auto"/>
          <w:lang w:eastAsia="de-DE"/>
        </w:rPr>
        <w:t xml:space="preserve"> </w:t>
      </w:r>
      <w:r w:rsidRPr="00B252FB">
        <w:rPr>
          <w:rFonts w:eastAsia="Arial" w:cs="Arial"/>
          <w:color w:val="auto"/>
          <w:lang w:eastAsia="de-DE"/>
        </w:rPr>
        <w:t xml:space="preserve">€ </w:t>
      </w:r>
      <w:r w:rsidR="009A59A6">
        <w:rPr>
          <w:rFonts w:eastAsia="Arial" w:cs="Arial"/>
          <w:color w:val="auto"/>
          <w:lang w:eastAsia="de-DE"/>
        </w:rPr>
        <w:t>--</w:t>
      </w:r>
    </w:p>
    <w:p w14:paraId="3BA52BBC" w14:textId="6BC1F7B0" w:rsidR="00FA5BE0" w:rsidRPr="00B252FB" w:rsidRDefault="00FA5BE0" w:rsidP="00187F85">
      <w:pPr>
        <w:tabs>
          <w:tab w:val="clear" w:pos="2552"/>
          <w:tab w:val="left" w:pos="2517"/>
        </w:tabs>
        <w:ind w:right="565"/>
        <w:rPr>
          <w:rFonts w:eastAsia="Arial" w:cs="Arial"/>
          <w:color w:val="auto"/>
          <w:lang w:eastAsia="de-DE"/>
        </w:rPr>
      </w:pPr>
    </w:p>
    <w:p w14:paraId="3F5FF681" w14:textId="77777777" w:rsidR="00173B8E" w:rsidRPr="00B252FB" w:rsidRDefault="00F42739" w:rsidP="00187F85">
      <w:pPr>
        <w:tabs>
          <w:tab w:val="clear" w:pos="2552"/>
          <w:tab w:val="left" w:pos="2517"/>
        </w:tabs>
        <w:ind w:right="565"/>
        <w:rPr>
          <w:rFonts w:eastAsia="Arial" w:cs="Arial"/>
          <w:b/>
          <w:color w:val="auto"/>
          <w:lang w:eastAsia="de-DE"/>
        </w:rPr>
      </w:pPr>
      <w:r w:rsidRPr="00B252FB">
        <w:rPr>
          <w:rFonts w:eastAsia="Arial" w:cs="Arial"/>
          <w:b/>
          <w:color w:val="auto"/>
          <w:lang w:eastAsia="de-DE"/>
        </w:rPr>
        <w:t>Schadenreserve</w:t>
      </w:r>
    </w:p>
    <w:p w14:paraId="0B47FA7A" w14:textId="5BBD6F5D" w:rsidR="00F42739" w:rsidRPr="00B252FB" w:rsidRDefault="00173B8E" w:rsidP="00187F85">
      <w:pPr>
        <w:tabs>
          <w:tab w:val="clear" w:pos="2552"/>
          <w:tab w:val="left" w:pos="2517"/>
        </w:tabs>
        <w:ind w:right="565"/>
        <w:rPr>
          <w:rFonts w:eastAsia="Arial" w:cs="Arial"/>
          <w:color w:val="auto"/>
          <w:lang w:eastAsia="de-DE"/>
        </w:rPr>
      </w:pPr>
      <w:r w:rsidRPr="00B252FB">
        <w:rPr>
          <w:rFonts w:eastAsia="Arial" w:cs="Arial"/>
          <w:b/>
          <w:color w:val="auto"/>
          <w:lang w:eastAsia="de-DE"/>
        </w:rPr>
        <w:t>gesamt</w:t>
      </w:r>
      <w:r w:rsidR="00F42739" w:rsidRPr="00B252FB">
        <w:rPr>
          <w:rFonts w:eastAsia="Arial" w:cs="Arial"/>
          <w:color w:val="auto"/>
          <w:lang w:eastAsia="de-DE"/>
        </w:rPr>
        <w:tab/>
        <w:t>€ xx</w:t>
      </w:r>
    </w:p>
    <w:p w14:paraId="75A68322" w14:textId="77777777" w:rsidR="00F42739" w:rsidRPr="00F56D58" w:rsidRDefault="00F42739" w:rsidP="00187F85">
      <w:pPr>
        <w:tabs>
          <w:tab w:val="clear" w:pos="2552"/>
          <w:tab w:val="left" w:pos="2517"/>
        </w:tabs>
        <w:ind w:right="565"/>
        <w:rPr>
          <w:rFonts w:eastAsia="Arial" w:cs="Arial"/>
          <w:color w:val="auto"/>
          <w:lang w:eastAsia="de-DE"/>
        </w:rPr>
      </w:pPr>
    </w:p>
    <w:p w14:paraId="4A8B9301" w14:textId="77777777" w:rsidR="00FA5BE0" w:rsidRPr="00CC725B" w:rsidRDefault="00FA5BE0" w:rsidP="00187F85">
      <w:pPr>
        <w:tabs>
          <w:tab w:val="clear" w:pos="2552"/>
          <w:tab w:val="left" w:pos="2517"/>
        </w:tabs>
        <w:ind w:left="2520" w:right="565" w:hanging="2520"/>
        <w:rPr>
          <w:rFonts w:eastAsia="Times New Roman" w:cs="Arial"/>
          <w:bCs/>
          <w:lang w:eastAsia="de-DE"/>
        </w:rPr>
      </w:pPr>
      <w:r w:rsidRPr="00CC725B">
        <w:rPr>
          <w:rFonts w:eastAsia="Arial" w:cs="Arial"/>
          <w:b/>
          <w:lang w:eastAsia="de-DE"/>
        </w:rPr>
        <w:t>Empfehlung</w:t>
      </w:r>
      <w:r w:rsidRPr="00516517">
        <w:rPr>
          <w:rFonts w:eastAsia="Arial" w:cs="Arial"/>
          <w:lang w:eastAsia="de-DE"/>
        </w:rPr>
        <w:tab/>
      </w:r>
      <w:r w:rsidRPr="00CC725B">
        <w:rPr>
          <w:rFonts w:eastAsia="Times New Roman" w:cs="Arial"/>
          <w:bCs/>
          <w:lang w:eastAsia="de-DE"/>
        </w:rPr>
        <w:t xml:space="preserve">Wir gehen davon aus, dass Sie Versicherungsschutz dem Grunde nach gewähren. Andernfalls wollen Sie uns bitte kurzfristig informieren. </w:t>
      </w:r>
    </w:p>
    <w:p w14:paraId="679360AE" w14:textId="77777777" w:rsidR="00FA5BE0" w:rsidRPr="00CC725B" w:rsidRDefault="00FA5BE0" w:rsidP="00187F85">
      <w:pPr>
        <w:tabs>
          <w:tab w:val="clear" w:pos="2552"/>
          <w:tab w:val="left" w:pos="2517"/>
        </w:tabs>
        <w:ind w:left="2517" w:right="565"/>
        <w:rPr>
          <w:rFonts w:eastAsia="Times New Roman" w:cs="Arial"/>
          <w:bCs/>
          <w:lang w:eastAsia="de-DE"/>
        </w:rPr>
      </w:pPr>
    </w:p>
    <w:p w14:paraId="1BF0F2D1" w14:textId="3ABE50F0" w:rsidR="00FA5BE0" w:rsidRDefault="00FA5BE0" w:rsidP="00187F85">
      <w:pPr>
        <w:tabs>
          <w:tab w:val="clear" w:pos="2552"/>
          <w:tab w:val="left" w:pos="2517"/>
        </w:tabs>
        <w:ind w:left="2517" w:right="565"/>
        <w:rPr>
          <w:rFonts w:eastAsia="Times New Roman" w:cs="Arial"/>
          <w:bCs/>
          <w:lang w:eastAsia="de-DE"/>
        </w:rPr>
      </w:pPr>
      <w:r w:rsidRPr="00CC725B">
        <w:rPr>
          <w:rFonts w:eastAsia="Times New Roman" w:cs="Arial"/>
          <w:bCs/>
          <w:lang w:eastAsia="de-DE"/>
        </w:rPr>
        <w:t xml:space="preserve">Keine Vorauszahlungsempfehlung, Firmen arbeiten </w:t>
      </w:r>
      <w:r w:rsidR="00356F57" w:rsidRPr="00356F57">
        <w:rPr>
          <w:rFonts w:eastAsia="Times New Roman" w:cs="Arial"/>
          <w:bCs/>
          <w:lang w:eastAsia="de-DE"/>
        </w:rPr>
        <w:t xml:space="preserve">voraussichtlich </w:t>
      </w:r>
      <w:r w:rsidRPr="00CC725B">
        <w:rPr>
          <w:rFonts w:eastAsia="Times New Roman" w:cs="Arial"/>
          <w:bCs/>
          <w:lang w:eastAsia="de-DE"/>
        </w:rPr>
        <w:t>mit Abtretung</w:t>
      </w:r>
      <w:r>
        <w:rPr>
          <w:rFonts w:eastAsia="Times New Roman" w:cs="Arial"/>
          <w:bCs/>
          <w:lang w:eastAsia="de-DE"/>
        </w:rPr>
        <w:t xml:space="preserve"> // Vorauszahlungsempfehlung: € xx</w:t>
      </w:r>
    </w:p>
    <w:p w14:paraId="059FFC38" w14:textId="77777777" w:rsidR="00FA5BE0" w:rsidRDefault="00FA5BE0" w:rsidP="00187F85">
      <w:pPr>
        <w:tabs>
          <w:tab w:val="clear" w:pos="2552"/>
          <w:tab w:val="left" w:pos="2517"/>
        </w:tabs>
        <w:ind w:left="2517" w:right="565"/>
        <w:rPr>
          <w:rFonts w:eastAsia="Times New Roman" w:cs="Arial"/>
          <w:bCs/>
          <w:lang w:eastAsia="de-DE"/>
        </w:rPr>
      </w:pPr>
    </w:p>
    <w:p w14:paraId="659B9DF9" w14:textId="77777777" w:rsidR="00FA5BE0" w:rsidRDefault="00FA5BE0" w:rsidP="00187F85">
      <w:pPr>
        <w:tabs>
          <w:tab w:val="clear" w:pos="2552"/>
          <w:tab w:val="left" w:pos="2517"/>
        </w:tabs>
        <w:ind w:left="2517" w:right="565"/>
        <w:rPr>
          <w:rFonts w:eastAsia="Times New Roman" w:cs="Arial"/>
          <w:bCs/>
          <w:lang w:eastAsia="de-DE"/>
        </w:rPr>
      </w:pPr>
      <w:r w:rsidRPr="00CE3F8D">
        <w:rPr>
          <w:rFonts w:eastAsia="Times New Roman" w:cs="Arial"/>
          <w:bCs/>
          <w:lang w:eastAsia="de-DE"/>
        </w:rPr>
        <w:t>Nach Beendigung der Reparaturarbeiten erhalten Sie von uns einen Abschlussbericht mit Reparaturrechnungen und einer endgültigen Regulierungsempfehlung.</w:t>
      </w:r>
    </w:p>
    <w:p w14:paraId="1E084B0D" w14:textId="77777777" w:rsidR="00FA5BE0" w:rsidRPr="00CC725B" w:rsidRDefault="00FA5BE0" w:rsidP="00187F85">
      <w:pPr>
        <w:tabs>
          <w:tab w:val="clear" w:pos="2552"/>
          <w:tab w:val="left" w:pos="2517"/>
        </w:tabs>
        <w:ind w:left="2517" w:right="565"/>
        <w:rPr>
          <w:rFonts w:eastAsia="Times New Roman" w:cs="Arial"/>
          <w:bCs/>
          <w:lang w:eastAsia="de-DE"/>
        </w:rPr>
      </w:pPr>
    </w:p>
    <w:p w14:paraId="3F33F349" w14:textId="77777777" w:rsidR="00E0594E" w:rsidRPr="00FA5BE0" w:rsidRDefault="00FA5BE0" w:rsidP="00187F85">
      <w:pPr>
        <w:tabs>
          <w:tab w:val="clear" w:pos="2552"/>
          <w:tab w:val="left" w:pos="2517"/>
        </w:tabs>
        <w:ind w:left="2552" w:right="565"/>
        <w:rPr>
          <w:rFonts w:eastAsia="Times New Roman" w:cs="Arial"/>
          <w:bCs/>
          <w:lang w:eastAsia="de-DE"/>
        </w:rPr>
      </w:pPr>
      <w:r>
        <w:rPr>
          <w:rFonts w:eastAsia="Times New Roman" w:cs="Arial"/>
          <w:bCs/>
          <w:lang w:eastAsia="de-DE"/>
        </w:rPr>
        <w:br w:type="page"/>
      </w:r>
    </w:p>
    <w:sdt>
      <w:sdtPr>
        <w:rPr>
          <w:rStyle w:val="Formatvorlage1"/>
        </w:rPr>
        <w:alias w:val="Berichtsart Auswahlfeld"/>
        <w:tag w:val="Berichtsart Auswahlfeld"/>
        <w:id w:val="-844632288"/>
        <w:placeholder>
          <w:docPart w:val="5AB5314E3F3E4313B3DC86123FC54609"/>
        </w:placeholder>
        <w15:color w:val="000000"/>
        <w:comboBox>
          <w:listItem w:displayText="Vorbericht" w:value="Vorbericht"/>
          <w:listItem w:displayText="Zwischenbericht" w:value="Zwischenbericht"/>
          <w:listItem w:displayText="Stellungnahme" w:value="Stellungnahme"/>
          <w:listItem w:displayText="Interner Vermerk (Nicht zur Weitergabe an Dritte bestimmt.)" w:value="Interner Vermerk (Nicht zur Weitergabe an Dritte bestimmt.)"/>
          <w:listItem w:displayText="Abschlussbericht" w:value="Abschlussbericht"/>
          <w:listItem w:displayText="Prüfbericht" w:value="Prüfbericht"/>
        </w:comboBox>
      </w:sdtPr>
      <w:sdtEndPr>
        <w:rPr>
          <w:rStyle w:val="Absatz-Standardschriftart"/>
          <w:rFonts w:eastAsia="Times New Roman" w:cs="Arial"/>
          <w:b w:val="0"/>
          <w:sz w:val="20"/>
          <w:szCs w:val="20"/>
          <w:lang w:eastAsia="de-DE"/>
        </w:rPr>
      </w:sdtEndPr>
      <w:sdtContent>
        <w:p w14:paraId="47090EE3" w14:textId="77777777" w:rsidR="00FA5BE0" w:rsidRPr="005C6BD6" w:rsidRDefault="00FA5BE0" w:rsidP="00187F85">
          <w:pPr>
            <w:tabs>
              <w:tab w:val="clear" w:pos="2552"/>
              <w:tab w:val="left" w:pos="2517"/>
            </w:tabs>
            <w:ind w:right="565"/>
            <w:rPr>
              <w:rFonts w:eastAsia="Times New Roman" w:cs="Arial"/>
              <w:sz w:val="20"/>
              <w:szCs w:val="20"/>
              <w:lang w:eastAsia="de-DE"/>
            </w:rPr>
          </w:pPr>
          <w:r>
            <w:rPr>
              <w:rStyle w:val="Formatvorlage1"/>
            </w:rPr>
            <w:t>Vorbericht</w:t>
          </w:r>
        </w:p>
      </w:sdtContent>
    </w:sdt>
    <w:p w14:paraId="418CEC5D" w14:textId="77777777" w:rsidR="00FA5BE0" w:rsidRPr="00FA5BE0" w:rsidRDefault="00FA5BE0" w:rsidP="00187F85">
      <w:pPr>
        <w:tabs>
          <w:tab w:val="clear" w:pos="2552"/>
          <w:tab w:val="left" w:pos="2517"/>
        </w:tabs>
        <w:ind w:right="565"/>
        <w:rPr>
          <w:rFonts w:eastAsia="Times New Roman" w:cs="Arial"/>
          <w:lang w:eastAsia="de-DE"/>
        </w:rPr>
      </w:pPr>
    </w:p>
    <w:p w14:paraId="565473B7" w14:textId="77777777" w:rsidR="00FA5BE0" w:rsidRPr="00FA5BE0" w:rsidRDefault="00FA5BE0" w:rsidP="00187F85">
      <w:pPr>
        <w:tabs>
          <w:tab w:val="clear" w:pos="2552"/>
          <w:tab w:val="left" w:pos="2517"/>
        </w:tabs>
        <w:ind w:right="565"/>
        <w:rPr>
          <w:rFonts w:eastAsia="Times New Roman" w:cs="Arial"/>
          <w:lang w:eastAsia="de-DE"/>
        </w:rPr>
      </w:pPr>
    </w:p>
    <w:p w14:paraId="00E81BB6" w14:textId="77777777" w:rsidR="00FA5BE0" w:rsidRPr="005C6BD6" w:rsidRDefault="00FA5BE0" w:rsidP="00187F85">
      <w:pPr>
        <w:tabs>
          <w:tab w:val="clear" w:pos="2552"/>
          <w:tab w:val="left" w:pos="2517"/>
        </w:tabs>
        <w:ind w:right="565"/>
        <w:rPr>
          <w:rFonts w:eastAsia="Arial" w:cs="Arial"/>
          <w:bCs/>
          <w:lang w:eastAsia="de-DE"/>
        </w:rPr>
      </w:pPr>
      <w:r w:rsidRPr="005C6BD6">
        <w:rPr>
          <w:rFonts w:eastAsia="Arial" w:cs="Arial"/>
          <w:b/>
          <w:lang w:eastAsia="de-DE"/>
        </w:rPr>
        <w:t>II. Sachverhalt:</w:t>
      </w:r>
      <w:r>
        <w:rPr>
          <w:rFonts w:eastAsia="Arial" w:cs="Arial"/>
          <w:b/>
          <w:lang w:eastAsia="de-DE"/>
        </w:rPr>
        <w:tab/>
      </w:r>
      <w:r w:rsidRPr="005C6BD6">
        <w:rPr>
          <w:rFonts w:eastAsia="Arial" w:cs="Arial"/>
          <w:b/>
          <w:bCs/>
          <w:lang w:eastAsia="de-DE"/>
        </w:rPr>
        <w:t>Zeitpunkt des Ortstermins, anwesende Personen</w:t>
      </w:r>
    </w:p>
    <w:p w14:paraId="637BBBA1" w14:textId="77777777" w:rsidR="00FA5BE0" w:rsidRPr="005C6BD6" w:rsidRDefault="00FA5BE0" w:rsidP="00187F85">
      <w:pPr>
        <w:tabs>
          <w:tab w:val="clear" w:pos="2552"/>
          <w:tab w:val="left" w:pos="2517"/>
        </w:tabs>
        <w:ind w:left="2552" w:right="565"/>
        <w:rPr>
          <w:rFonts w:eastAsia="Times New Roman" w:cs="Arial"/>
          <w:bCs/>
          <w:lang w:eastAsia="de-DE"/>
        </w:rPr>
      </w:pPr>
    </w:p>
    <w:p w14:paraId="1CD9F745" w14:textId="762635A3" w:rsidR="00FA5BE0" w:rsidRPr="005C6BD6" w:rsidRDefault="00FA5BE0" w:rsidP="00187F85">
      <w:pPr>
        <w:tabs>
          <w:tab w:val="clear" w:pos="2552"/>
          <w:tab w:val="left" w:pos="2517"/>
        </w:tabs>
        <w:ind w:left="2552" w:right="565"/>
        <w:rPr>
          <w:rFonts w:eastAsia="Times New Roman" w:cs="Arial"/>
          <w:bCs/>
          <w:lang w:eastAsia="de-DE"/>
        </w:rPr>
      </w:pPr>
      <w:r w:rsidRPr="005C6BD6">
        <w:rPr>
          <w:rFonts w:eastAsia="Times New Roman" w:cs="Arial"/>
          <w:bCs/>
          <w:lang w:eastAsia="de-DE"/>
        </w:rPr>
        <w:t xml:space="preserve">Zum Zeitpunkt der Ortsbesichtigung am </w:t>
      </w:r>
      <w:r>
        <w:rPr>
          <w:rFonts w:eastAsia="Times New Roman" w:cs="Arial"/>
          <w:bCs/>
          <w:lang w:eastAsia="de-DE"/>
        </w:rPr>
        <w:t>xx</w:t>
      </w:r>
      <w:r w:rsidRPr="005C6BD6">
        <w:rPr>
          <w:rFonts w:eastAsia="Times New Roman" w:cs="Arial"/>
          <w:bCs/>
          <w:lang w:eastAsia="de-DE"/>
        </w:rPr>
        <w:t xml:space="preserve"> waren </w:t>
      </w:r>
      <w:r>
        <w:rPr>
          <w:rFonts w:eastAsia="Times New Roman" w:cs="Arial"/>
          <w:bCs/>
          <w:lang w:eastAsia="de-DE"/>
        </w:rPr>
        <w:t xml:space="preserve">xx </w:t>
      </w:r>
      <w:r w:rsidRPr="005C6BD6">
        <w:rPr>
          <w:rFonts w:eastAsia="Times New Roman" w:cs="Arial"/>
          <w:bCs/>
          <w:lang w:eastAsia="de-DE"/>
        </w:rPr>
        <w:t xml:space="preserve">und </w:t>
      </w:r>
      <w:r>
        <w:rPr>
          <w:rFonts w:eastAsia="Times New Roman" w:cs="Arial"/>
          <w:bCs/>
          <w:lang w:eastAsia="de-DE"/>
        </w:rPr>
        <w:t>xx</w:t>
      </w:r>
      <w:r w:rsidRPr="005C6BD6">
        <w:rPr>
          <w:rFonts w:eastAsia="Times New Roman" w:cs="Arial"/>
          <w:bCs/>
          <w:lang w:eastAsia="de-DE"/>
        </w:rPr>
        <w:t xml:space="preserve"> (</w:t>
      </w:r>
      <w:proofErr w:type="spellStart"/>
      <w:r w:rsidRPr="005C6BD6">
        <w:rPr>
          <w:rFonts w:eastAsia="Times New Roman" w:cs="Arial"/>
          <w:bCs/>
          <w:lang w:eastAsia="de-DE"/>
        </w:rPr>
        <w:t>ass</w:t>
      </w:r>
      <w:proofErr w:type="spellEnd"/>
      <w:r w:rsidRPr="005C6BD6">
        <w:rPr>
          <w:rFonts w:eastAsia="Times New Roman" w:cs="Arial"/>
          <w:bCs/>
          <w:lang w:eastAsia="de-DE"/>
        </w:rPr>
        <w:t>-ass</w:t>
      </w:r>
      <w:r w:rsidR="007B4174">
        <w:rPr>
          <w:rFonts w:eastAsia="Times New Roman" w:cs="Arial"/>
          <w:bCs/>
          <w:lang w:eastAsia="de-DE"/>
        </w:rPr>
        <w:t xml:space="preserve"> ext.</w:t>
      </w:r>
      <w:r w:rsidRPr="005C6BD6">
        <w:rPr>
          <w:rFonts w:eastAsia="Times New Roman" w:cs="Arial"/>
          <w:bCs/>
          <w:lang w:eastAsia="de-DE"/>
        </w:rPr>
        <w:t>) anwesend.</w:t>
      </w:r>
    </w:p>
    <w:p w14:paraId="70EFC098" w14:textId="77777777" w:rsidR="00FA5BE0" w:rsidRPr="005C6BD6" w:rsidRDefault="00FA5BE0" w:rsidP="00187F85">
      <w:pPr>
        <w:tabs>
          <w:tab w:val="clear" w:pos="2552"/>
          <w:tab w:val="left" w:pos="2517"/>
        </w:tabs>
        <w:ind w:left="2552" w:right="565"/>
        <w:rPr>
          <w:rFonts w:eastAsia="Times New Roman" w:cs="Arial"/>
          <w:bCs/>
          <w:lang w:eastAsia="de-DE"/>
        </w:rPr>
      </w:pPr>
    </w:p>
    <w:p w14:paraId="38BC7FB4" w14:textId="77777777" w:rsidR="00FA5BE0" w:rsidRPr="005C6BD6" w:rsidRDefault="00FA5BE0" w:rsidP="00187F85">
      <w:pPr>
        <w:tabs>
          <w:tab w:val="clear" w:pos="2552"/>
          <w:tab w:val="left" w:pos="2517"/>
        </w:tabs>
        <w:ind w:left="2552" w:right="565"/>
        <w:rPr>
          <w:rFonts w:eastAsia="Arial" w:cs="Arial"/>
          <w:lang w:eastAsia="de-DE"/>
        </w:rPr>
      </w:pPr>
      <w:r w:rsidRPr="005C6BD6">
        <w:rPr>
          <w:rFonts w:eastAsia="Arial" w:cs="Arial"/>
          <w:b/>
          <w:lang w:eastAsia="de-DE"/>
        </w:rPr>
        <w:t>Was wurde besichtigt</w:t>
      </w:r>
    </w:p>
    <w:p w14:paraId="327BF93A" w14:textId="77777777" w:rsidR="00FA5BE0" w:rsidRPr="005C6BD6" w:rsidRDefault="00FA5BE0" w:rsidP="00187F85">
      <w:pPr>
        <w:tabs>
          <w:tab w:val="clear" w:pos="2552"/>
          <w:tab w:val="left" w:pos="2517"/>
        </w:tabs>
        <w:ind w:left="2552" w:right="565"/>
        <w:rPr>
          <w:rFonts w:eastAsia="Times New Roman" w:cs="Arial"/>
          <w:bCs/>
          <w:lang w:eastAsia="de-DE"/>
        </w:rPr>
      </w:pPr>
    </w:p>
    <w:p w14:paraId="591501EE" w14:textId="77777777" w:rsidR="00FA5BE0" w:rsidRPr="005C6BD6" w:rsidRDefault="00FA5BE0" w:rsidP="00187F85">
      <w:pPr>
        <w:tabs>
          <w:tab w:val="clear" w:pos="2552"/>
          <w:tab w:val="left" w:pos="2517"/>
        </w:tabs>
        <w:ind w:left="2552" w:right="565"/>
        <w:rPr>
          <w:rFonts w:eastAsia="Times New Roman" w:cs="Arial"/>
          <w:bCs/>
          <w:lang w:eastAsia="de-DE"/>
        </w:rPr>
      </w:pPr>
      <w:r>
        <w:rPr>
          <w:rFonts w:eastAsia="Times New Roman" w:cs="Arial"/>
          <w:bCs/>
          <w:lang w:eastAsia="de-DE"/>
        </w:rPr>
        <w:t>B</w:t>
      </w:r>
      <w:r w:rsidRPr="005C6BD6">
        <w:rPr>
          <w:rFonts w:eastAsia="Times New Roman" w:cs="Arial"/>
          <w:bCs/>
          <w:lang w:eastAsia="de-DE"/>
        </w:rPr>
        <w:t>esichtigt</w:t>
      </w:r>
      <w:r>
        <w:rPr>
          <w:rFonts w:eastAsia="Times New Roman" w:cs="Arial"/>
          <w:bCs/>
          <w:lang w:eastAsia="de-DE"/>
        </w:rPr>
        <w:t xml:space="preserve"> wurde xx</w:t>
      </w:r>
    </w:p>
    <w:p w14:paraId="15F7FBD4" w14:textId="77777777" w:rsidR="00FA5BE0" w:rsidRPr="005C6BD6" w:rsidRDefault="00FA5BE0" w:rsidP="00187F85">
      <w:pPr>
        <w:tabs>
          <w:tab w:val="clear" w:pos="2552"/>
          <w:tab w:val="left" w:pos="2517"/>
        </w:tabs>
        <w:ind w:left="2552" w:right="565"/>
        <w:rPr>
          <w:rFonts w:eastAsia="Times New Roman" w:cs="Arial"/>
          <w:bCs/>
          <w:lang w:eastAsia="de-DE"/>
        </w:rPr>
      </w:pPr>
    </w:p>
    <w:p w14:paraId="6584AADC" w14:textId="77777777" w:rsidR="00FA5BE0" w:rsidRPr="005C6BD6" w:rsidRDefault="00FA5BE0" w:rsidP="00187F85">
      <w:pPr>
        <w:tabs>
          <w:tab w:val="clear" w:pos="2552"/>
          <w:tab w:val="left" w:pos="2517"/>
        </w:tabs>
        <w:ind w:left="2552" w:right="565"/>
        <w:rPr>
          <w:rFonts w:eastAsia="Arial" w:cs="Arial"/>
          <w:b/>
          <w:lang w:eastAsia="de-DE"/>
        </w:rPr>
      </w:pPr>
      <w:r w:rsidRPr="005C6BD6">
        <w:rPr>
          <w:rFonts w:eastAsia="Arial" w:cs="Arial"/>
          <w:b/>
          <w:lang w:eastAsia="de-DE"/>
        </w:rPr>
        <w:t>Wer hat wann was zuerst festgestellt – Schadenhergang</w:t>
      </w:r>
    </w:p>
    <w:p w14:paraId="2D9BB8A1" w14:textId="77777777" w:rsidR="00FA5BE0" w:rsidRPr="005C6BD6" w:rsidRDefault="00FA5BE0" w:rsidP="00187F85">
      <w:pPr>
        <w:tabs>
          <w:tab w:val="clear" w:pos="2552"/>
          <w:tab w:val="left" w:pos="2517"/>
        </w:tabs>
        <w:ind w:left="2552" w:right="565"/>
        <w:rPr>
          <w:rFonts w:eastAsia="Times New Roman" w:cs="Arial"/>
          <w:bCs/>
          <w:lang w:eastAsia="de-DE"/>
        </w:rPr>
      </w:pPr>
    </w:p>
    <w:p w14:paraId="4A06B1E2" w14:textId="77777777" w:rsidR="00FA5BE0" w:rsidRPr="005C6BD6" w:rsidRDefault="00FA5BE0" w:rsidP="00187F85">
      <w:pPr>
        <w:tabs>
          <w:tab w:val="clear" w:pos="2552"/>
          <w:tab w:val="left" w:pos="2517"/>
        </w:tabs>
        <w:ind w:left="2552" w:right="565"/>
        <w:rPr>
          <w:rFonts w:eastAsia="Times New Roman" w:cs="Arial"/>
          <w:bCs/>
          <w:lang w:eastAsia="de-DE"/>
        </w:rPr>
      </w:pPr>
      <w:r w:rsidRPr="005C6BD6">
        <w:rPr>
          <w:rFonts w:eastAsia="Times New Roman" w:cs="Arial"/>
          <w:bCs/>
          <w:lang w:eastAsia="de-DE"/>
        </w:rPr>
        <w:t xml:space="preserve">Gemäß Angaben </w:t>
      </w:r>
      <w:r>
        <w:rPr>
          <w:rFonts w:eastAsia="Times New Roman" w:cs="Arial"/>
          <w:bCs/>
          <w:lang w:eastAsia="de-DE"/>
        </w:rPr>
        <w:t>xx</w:t>
      </w:r>
    </w:p>
    <w:p w14:paraId="7DE30A2F" w14:textId="77777777" w:rsidR="00FA5BE0" w:rsidRPr="005C6BD6" w:rsidRDefault="00FA5BE0" w:rsidP="00187F85">
      <w:pPr>
        <w:tabs>
          <w:tab w:val="clear" w:pos="2552"/>
          <w:tab w:val="left" w:pos="2517"/>
        </w:tabs>
        <w:ind w:left="2552" w:right="565"/>
        <w:rPr>
          <w:rFonts w:eastAsia="Times New Roman" w:cs="Arial"/>
          <w:bCs/>
          <w:lang w:eastAsia="de-DE"/>
        </w:rPr>
      </w:pPr>
    </w:p>
    <w:p w14:paraId="0A0A9A2C" w14:textId="77777777" w:rsidR="00FA5BE0" w:rsidRPr="005C6BD6" w:rsidRDefault="00FA5BE0" w:rsidP="00187F85">
      <w:pPr>
        <w:tabs>
          <w:tab w:val="clear" w:pos="2552"/>
          <w:tab w:val="left" w:pos="2517"/>
        </w:tabs>
        <w:ind w:left="2552" w:right="565"/>
        <w:rPr>
          <w:rFonts w:eastAsia="Arial" w:cs="Arial"/>
          <w:lang w:eastAsia="de-DE"/>
        </w:rPr>
      </w:pPr>
      <w:r w:rsidRPr="005C6BD6">
        <w:rPr>
          <w:rFonts w:eastAsia="Arial" w:cs="Arial"/>
          <w:b/>
          <w:lang w:eastAsia="de-DE"/>
        </w:rPr>
        <w:t>Was ist beschädigt, notwendige Maßnahmen</w:t>
      </w:r>
    </w:p>
    <w:p w14:paraId="53C94F71" w14:textId="77777777" w:rsidR="00FA5BE0" w:rsidRPr="005C6BD6" w:rsidRDefault="00FA5BE0" w:rsidP="00187F85">
      <w:pPr>
        <w:tabs>
          <w:tab w:val="clear" w:pos="2552"/>
          <w:tab w:val="left" w:pos="2517"/>
        </w:tabs>
        <w:ind w:left="2552" w:right="565"/>
        <w:rPr>
          <w:rFonts w:eastAsia="Times New Roman" w:cs="Arial"/>
          <w:bCs/>
          <w:lang w:eastAsia="de-DE"/>
        </w:rPr>
      </w:pPr>
    </w:p>
    <w:p w14:paraId="6CF98A80" w14:textId="77777777" w:rsidR="00FA5BE0" w:rsidRDefault="00FA5BE0" w:rsidP="00187F85">
      <w:pPr>
        <w:tabs>
          <w:tab w:val="clear" w:pos="2552"/>
          <w:tab w:val="left" w:pos="2517"/>
        </w:tabs>
        <w:ind w:left="2552" w:right="565"/>
        <w:rPr>
          <w:rFonts w:eastAsia="Times New Roman" w:cs="Arial"/>
          <w:bCs/>
          <w:lang w:eastAsia="de-DE"/>
        </w:rPr>
      </w:pPr>
      <w:r>
        <w:rPr>
          <w:rFonts w:eastAsia="Times New Roman" w:cs="Arial"/>
          <w:bCs/>
          <w:lang w:eastAsia="de-DE"/>
        </w:rPr>
        <w:t>xx</w:t>
      </w:r>
    </w:p>
    <w:p w14:paraId="3C433248" w14:textId="77777777" w:rsidR="00FA5BE0" w:rsidRDefault="00FA5BE0" w:rsidP="00187F85">
      <w:pPr>
        <w:tabs>
          <w:tab w:val="clear" w:pos="2552"/>
          <w:tab w:val="left" w:pos="2517"/>
        </w:tabs>
        <w:ind w:left="2552" w:right="565"/>
        <w:rPr>
          <w:rFonts w:eastAsia="Times New Roman" w:cs="Arial"/>
          <w:bCs/>
          <w:lang w:eastAsia="de-DE"/>
        </w:rPr>
      </w:pPr>
    </w:p>
    <w:p w14:paraId="78ECCFA4" w14:textId="77777777" w:rsidR="00FA5BE0" w:rsidRDefault="00FA5BE0" w:rsidP="00187F85">
      <w:pPr>
        <w:tabs>
          <w:tab w:val="clear" w:pos="2552"/>
          <w:tab w:val="left" w:pos="2517"/>
        </w:tabs>
        <w:ind w:left="2552" w:right="565"/>
      </w:pPr>
      <w:r>
        <w:t>VN wird folgende Eigenleistungen erbringen: / VN wird keine Eigenleistungen erbringen</w:t>
      </w:r>
    </w:p>
    <w:p w14:paraId="2FE6BE77" w14:textId="77777777" w:rsidR="00FA5BE0" w:rsidRDefault="00FA5BE0" w:rsidP="00187F85">
      <w:pPr>
        <w:tabs>
          <w:tab w:val="clear" w:pos="2552"/>
          <w:tab w:val="left" w:pos="2517"/>
        </w:tabs>
        <w:ind w:left="2552" w:right="565"/>
      </w:pPr>
    </w:p>
    <w:sectPr w:rsidR="00FA5BE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0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B69D9D" w14:textId="77777777" w:rsidR="00C03FC5" w:rsidRDefault="00C03FC5">
      <w:r>
        <w:separator/>
      </w:r>
    </w:p>
  </w:endnote>
  <w:endnote w:type="continuationSeparator" w:id="0">
    <w:p w14:paraId="1CA77FC6" w14:textId="77777777" w:rsidR="00C03FC5" w:rsidRDefault="00C03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ED437" w14:textId="77777777" w:rsidR="00274078" w:rsidRDefault="0027407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61D3C7" w14:textId="47DF1615" w:rsidR="001C5D5B" w:rsidRPr="002B4DA5" w:rsidRDefault="00C03FC5" w:rsidP="00FA6C7E">
    <w:pPr>
      <w:pStyle w:val="Fuzeile"/>
      <w:tabs>
        <w:tab w:val="clear" w:pos="2552"/>
        <w:tab w:val="clear" w:pos="4536"/>
        <w:tab w:val="clear" w:pos="9072"/>
        <w:tab w:val="left" w:pos="6630"/>
      </w:tabs>
      <w:rPr>
        <w:rFonts w:ascii="Arial" w:hAnsi="Arial" w:cs="Arial"/>
        <w:sz w:val="22"/>
        <w:szCs w:val="22"/>
      </w:rPr>
    </w:pPr>
    <w:sdt>
      <w:sdtPr>
        <w:rPr>
          <w:rStyle w:val="Formatvorlage2"/>
          <w:rFonts w:cs="Arial"/>
          <w:szCs w:val="22"/>
        </w:rPr>
        <w:alias w:val="Berichtsart"/>
        <w:tag w:val="Berichtart"/>
        <w:id w:val="2121251819"/>
        <w:placeholder>
          <w:docPart w:val="C4005437214244E294DF24B0FBCD8041"/>
        </w:placeholder>
        <w15:color w:val="000000"/>
        <w:comboBox>
          <w:listItem w:displayText="Vorbericht " w:value="Vorbericht "/>
          <w:listItem w:displayText="Zwischenbericht " w:value="Zwischenbericht "/>
          <w:listItem w:displayText="Stellungnahme " w:value="Stellungnahme "/>
          <w:listItem w:displayText="Interner Vermerk " w:value="Interner Vermerk "/>
          <w:listItem w:displayText="Abschlussbericht " w:value="Abschlussbericht "/>
          <w:listItem w:displayText="Prüfbericht " w:value="Prüfbericht "/>
        </w:comboBox>
      </w:sdtPr>
      <w:sdtEndPr>
        <w:rPr>
          <w:rStyle w:val="Absatz-Standardschriftart"/>
          <w:rFonts w:ascii="Times New Roman" w:hAnsi="Times New Roman"/>
          <w:sz w:val="24"/>
        </w:rPr>
      </w:sdtEndPr>
      <w:sdtContent>
        <w:r w:rsidR="00FA5BE0" w:rsidRPr="002B4DA5">
          <w:rPr>
            <w:rStyle w:val="Formatvorlage2"/>
            <w:rFonts w:cs="Arial"/>
            <w:szCs w:val="22"/>
          </w:rPr>
          <w:t xml:space="preserve">Vorbericht </w:t>
        </w:r>
      </w:sdtContent>
    </w:sdt>
    <w:r w:rsidR="002B4DA5" w:rsidRPr="002B4DA5">
      <w:rPr>
        <w:rFonts w:ascii="Arial" w:hAnsi="Arial" w:cs="Arial"/>
        <w:sz w:val="22"/>
        <w:szCs w:val="22"/>
      </w:rPr>
      <w:t xml:space="preserve">Seite </w:t>
    </w:r>
    <w:r w:rsidR="002B4DA5" w:rsidRPr="002B4DA5">
      <w:rPr>
        <w:rFonts w:ascii="Arial" w:hAnsi="Arial" w:cs="Arial"/>
        <w:bCs/>
        <w:sz w:val="22"/>
        <w:szCs w:val="22"/>
      </w:rPr>
      <w:fldChar w:fldCharType="begin"/>
    </w:r>
    <w:r w:rsidR="002B4DA5" w:rsidRPr="002B4DA5">
      <w:rPr>
        <w:rFonts w:ascii="Arial" w:hAnsi="Arial" w:cs="Arial"/>
        <w:bCs/>
        <w:sz w:val="22"/>
        <w:szCs w:val="22"/>
      </w:rPr>
      <w:instrText>PAGE  \* Arabic  \* MERGEFORMAT</w:instrText>
    </w:r>
    <w:r w:rsidR="002B4DA5" w:rsidRPr="002B4DA5">
      <w:rPr>
        <w:rFonts w:ascii="Arial" w:hAnsi="Arial" w:cs="Arial"/>
        <w:bCs/>
        <w:sz w:val="22"/>
        <w:szCs w:val="22"/>
      </w:rPr>
      <w:fldChar w:fldCharType="separate"/>
    </w:r>
    <w:r w:rsidR="005C75BD">
      <w:rPr>
        <w:rFonts w:ascii="Arial" w:hAnsi="Arial" w:cs="Arial"/>
        <w:bCs/>
        <w:noProof/>
        <w:sz w:val="22"/>
        <w:szCs w:val="22"/>
      </w:rPr>
      <w:t>1</w:t>
    </w:r>
    <w:r w:rsidR="002B4DA5" w:rsidRPr="002B4DA5">
      <w:rPr>
        <w:rFonts w:ascii="Arial" w:hAnsi="Arial" w:cs="Arial"/>
        <w:bCs/>
        <w:sz w:val="22"/>
        <w:szCs w:val="22"/>
      </w:rPr>
      <w:fldChar w:fldCharType="end"/>
    </w:r>
    <w:r w:rsidR="002B4DA5" w:rsidRPr="002B4DA5">
      <w:rPr>
        <w:rFonts w:ascii="Arial" w:hAnsi="Arial" w:cs="Arial"/>
        <w:sz w:val="22"/>
        <w:szCs w:val="22"/>
      </w:rPr>
      <w:t xml:space="preserve"> von </w:t>
    </w:r>
    <w:r w:rsidR="002B4DA5" w:rsidRPr="002B4DA5">
      <w:rPr>
        <w:rFonts w:ascii="Arial" w:hAnsi="Arial" w:cs="Arial"/>
        <w:bCs/>
        <w:sz w:val="22"/>
        <w:szCs w:val="22"/>
      </w:rPr>
      <w:fldChar w:fldCharType="begin"/>
    </w:r>
    <w:r w:rsidR="002B4DA5" w:rsidRPr="002B4DA5">
      <w:rPr>
        <w:rFonts w:ascii="Arial" w:hAnsi="Arial" w:cs="Arial"/>
        <w:bCs/>
        <w:sz w:val="22"/>
        <w:szCs w:val="22"/>
      </w:rPr>
      <w:instrText>NUMPAGES  \* Arabic  \* MERGEFORMAT</w:instrText>
    </w:r>
    <w:r w:rsidR="002B4DA5" w:rsidRPr="002B4DA5">
      <w:rPr>
        <w:rFonts w:ascii="Arial" w:hAnsi="Arial" w:cs="Arial"/>
        <w:bCs/>
        <w:sz w:val="22"/>
        <w:szCs w:val="22"/>
      </w:rPr>
      <w:fldChar w:fldCharType="separate"/>
    </w:r>
    <w:r w:rsidR="005C75BD">
      <w:rPr>
        <w:rFonts w:ascii="Arial" w:hAnsi="Arial" w:cs="Arial"/>
        <w:bCs/>
        <w:noProof/>
        <w:sz w:val="22"/>
        <w:szCs w:val="22"/>
      </w:rPr>
      <w:t>2</w:t>
    </w:r>
    <w:r w:rsidR="002B4DA5" w:rsidRPr="002B4DA5">
      <w:rPr>
        <w:rFonts w:ascii="Arial" w:hAnsi="Arial" w:cs="Arial"/>
        <w:bCs/>
        <w:sz w:val="22"/>
        <w:szCs w:val="22"/>
      </w:rPr>
      <w:fldChar w:fldCharType="end"/>
    </w:r>
    <w:r w:rsidR="002B4DA5" w:rsidRPr="002B4DA5">
      <w:rPr>
        <w:rFonts w:ascii="Arial" w:hAnsi="Arial" w:cs="Arial"/>
        <w:bCs/>
        <w:sz w:val="22"/>
        <w:szCs w:val="22"/>
      </w:rPr>
      <w:t xml:space="preserve"> </w:t>
    </w:r>
    <w:r w:rsidR="005C75BD">
      <w:rPr>
        <w:rStyle w:val="Seitenzahl"/>
        <w:rFonts w:ascii="Arial" w:hAnsi="Arial" w:cs="Arial"/>
        <w:sz w:val="22"/>
        <w:szCs w:val="22"/>
      </w:rPr>
      <w:t>zu Schadennummer</w:t>
    </w:r>
    <w:r w:rsidR="00FA6C7E">
      <w:rPr>
        <w:rStyle w:val="Seitenzahl"/>
        <w:rFonts w:ascii="Arial" w:hAnsi="Arial" w:cs="Arial"/>
        <w:sz w:val="22"/>
        <w:szCs w:val="22"/>
      </w:rPr>
      <w:t>:</w:t>
    </w:r>
    <w:r w:rsidR="000576F3">
      <w:rPr>
        <w:rStyle w:val="Seitenzahl"/>
        <w:rFonts w:ascii="Arial" w:hAnsi="Arial" w:cs="Arial"/>
        <w:sz w:val="22"/>
        <w:szCs w:val="22"/>
      </w:rPr>
      <w:t xml:space="preserve"> </w:t>
    </w:r>
    <w:r w:rsidR="000576F3" w:rsidRPr="000576F3">
      <w:rPr>
        <w:rFonts w:ascii="Arial" w:hAnsi="Arial" w:cs="Arial"/>
        <w:sz w:val="22"/>
        <w:szCs w:val="22"/>
      </w:rPr>
      <w:t>CD-1220541-25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CADAA9" w14:textId="77777777" w:rsidR="00274078" w:rsidRDefault="0027407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21B450" w14:textId="77777777" w:rsidR="00C03FC5" w:rsidRDefault="00C03FC5">
      <w:r>
        <w:separator/>
      </w:r>
    </w:p>
  </w:footnote>
  <w:footnote w:type="continuationSeparator" w:id="0">
    <w:p w14:paraId="41A4297B" w14:textId="77777777" w:rsidR="00C03FC5" w:rsidRDefault="00C03F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E73AC0" w14:textId="77777777" w:rsidR="00274078" w:rsidRDefault="0027407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27E40A" w14:textId="77777777" w:rsidR="001C5D5B" w:rsidRDefault="005C6BD6" w:rsidP="0093722C">
    <w:pPr>
      <w:pStyle w:val="Kopfzeile"/>
      <w:ind w:firstLine="6804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08FB75E9" wp14:editId="31E7329A">
              <wp:simplePos x="0" y="0"/>
              <wp:positionH relativeFrom="column">
                <wp:posOffset>4641850</wp:posOffset>
              </wp:positionH>
              <wp:positionV relativeFrom="page">
                <wp:posOffset>374650</wp:posOffset>
              </wp:positionV>
              <wp:extent cx="1494155" cy="914400"/>
              <wp:effectExtent l="0" t="3175" r="2540" b="0"/>
              <wp:wrapNone/>
              <wp:docPr id="9" name="Textfeld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4155" cy="914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9AE0BC3" w14:textId="77777777" w:rsidR="001C5D5B" w:rsidRDefault="005C6BD6" w:rsidP="00767733">
                          <w:pPr>
                            <w:tabs>
                              <w:tab w:val="clear" w:pos="2552"/>
                            </w:tabs>
                            <w:ind w:left="284"/>
                          </w:pPr>
                          <w:bookmarkStart w:id="1" w:name="_Hlk25078949"/>
                          <w:bookmarkEnd w:id="1"/>
                          <w:r>
                            <w:rPr>
                              <w:noProof/>
                              <w:lang w:eastAsia="de-DE"/>
                            </w:rPr>
                            <w:drawing>
                              <wp:inline distT="0" distB="0" distL="0" distR="0" wp14:anchorId="7AE533FF" wp14:editId="4608AA0F">
                                <wp:extent cx="1314450" cy="742950"/>
                                <wp:effectExtent l="0" t="0" r="0" b="0"/>
                                <wp:docPr id="16" name="Grafik 1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9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314450" cy="7429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8FB75E9" id="_x0000_t202" coordsize="21600,21600" o:spt="202" path="m,l,21600r21600,l21600,xe">
              <v:stroke joinstyle="miter"/>
              <v:path gradientshapeok="t" o:connecttype="rect"/>
            </v:shapetype>
            <v:shape id="Textfeld 9" o:spid="_x0000_s1027" type="#_x0000_t202" style="position:absolute;left:0;text-align:left;margin-left:365.5pt;margin-top:29.5pt;width:117.65pt;height:1in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" stroked="f">
              <v:textbox>
                <w:txbxContent>
                  <w:p w14:paraId="79AE0BC3" w14:textId="77777777" w:rsidR="001C5D5B" w:rsidRDefault="005C6BD6" w:rsidP="00767733">
                    <w:pPr>
                      <w:tabs>
                        <w:tab w:val="clear" w:pos="2552"/>
                      </w:tabs>
                      <w:ind w:left="284"/>
                    </w:pPr>
                    <w:bookmarkStart w:id="2" w:name="_Hlk25078949"/>
                    <w:bookmarkEnd w:id="2"/>
                    <w:r>
                      <w:rPr>
                        <w:noProof/>
                        <w:lang w:eastAsia="de-DE"/>
                      </w:rPr>
                      <w:drawing>
                        <wp:inline distT="0" distB="0" distL="0" distR="0" wp14:anchorId="7AE533FF" wp14:editId="4608AA0F">
                          <wp:extent cx="1314450" cy="742950"/>
                          <wp:effectExtent l="0" t="0" r="0" b="0"/>
                          <wp:docPr id="16" name="Grafik 1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9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314450" cy="7429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  <w:p w14:paraId="6C643809" w14:textId="77777777" w:rsidR="001C5D5B" w:rsidRDefault="001C5D5B">
    <w:pPr>
      <w:pStyle w:val="Kopfzeile"/>
      <w:jc w:val="right"/>
      <w:rPr>
        <w:rFonts w:ascii="Arial" w:hAnsi="Arial" w:cs="Arial"/>
        <w:sz w:val="20"/>
        <w:szCs w:val="20"/>
      </w:rPr>
    </w:pPr>
  </w:p>
  <w:p w14:paraId="5BC69A64" w14:textId="77777777" w:rsidR="001C5D5B" w:rsidRDefault="001C5D5B">
    <w:pPr>
      <w:pStyle w:val="Kopfzeile"/>
      <w:jc w:val="right"/>
      <w:rPr>
        <w:rFonts w:ascii="Arial" w:hAnsi="Arial" w:cs="Arial"/>
        <w:sz w:val="20"/>
        <w:szCs w:val="20"/>
      </w:rPr>
    </w:pPr>
  </w:p>
  <w:p w14:paraId="6D1DE889" w14:textId="77777777" w:rsidR="001C5D5B" w:rsidRDefault="001C5D5B">
    <w:pPr>
      <w:pStyle w:val="Kopfzeile"/>
      <w:jc w:val="right"/>
      <w:rPr>
        <w:rFonts w:ascii="Arial" w:hAnsi="Arial" w:cs="Arial"/>
        <w:sz w:val="20"/>
        <w:szCs w:val="20"/>
      </w:rPr>
    </w:pPr>
  </w:p>
  <w:p w14:paraId="2F6EB36D" w14:textId="77777777" w:rsidR="001C5D5B" w:rsidRDefault="001C5D5B">
    <w:pPr>
      <w:pStyle w:val="Kopfzeile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8A8B2E" w14:textId="77777777" w:rsidR="00274078" w:rsidRDefault="00274078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6BD6"/>
    <w:rsid w:val="00011741"/>
    <w:rsid w:val="000375E7"/>
    <w:rsid w:val="00047F93"/>
    <w:rsid w:val="00050A35"/>
    <w:rsid w:val="000576F3"/>
    <w:rsid w:val="000C6E04"/>
    <w:rsid w:val="001238EE"/>
    <w:rsid w:val="00140714"/>
    <w:rsid w:val="00157FAC"/>
    <w:rsid w:val="001620A6"/>
    <w:rsid w:val="00173B8E"/>
    <w:rsid w:val="00187F85"/>
    <w:rsid w:val="0019230A"/>
    <w:rsid w:val="001B000C"/>
    <w:rsid w:val="001B135A"/>
    <w:rsid w:val="001B3C10"/>
    <w:rsid w:val="001C5D5B"/>
    <w:rsid w:val="001E0A25"/>
    <w:rsid w:val="001E1816"/>
    <w:rsid w:val="001E6941"/>
    <w:rsid w:val="00226EAE"/>
    <w:rsid w:val="00233E89"/>
    <w:rsid w:val="002435A4"/>
    <w:rsid w:val="00253A56"/>
    <w:rsid w:val="00274078"/>
    <w:rsid w:val="00280792"/>
    <w:rsid w:val="002B1F44"/>
    <w:rsid w:val="002B4DA5"/>
    <w:rsid w:val="002F746A"/>
    <w:rsid w:val="00314A1F"/>
    <w:rsid w:val="00331986"/>
    <w:rsid w:val="0033534B"/>
    <w:rsid w:val="00336A47"/>
    <w:rsid w:val="00356F57"/>
    <w:rsid w:val="003639BE"/>
    <w:rsid w:val="00363A5B"/>
    <w:rsid w:val="0039480F"/>
    <w:rsid w:val="003C7BDC"/>
    <w:rsid w:val="003D7EC3"/>
    <w:rsid w:val="004026A7"/>
    <w:rsid w:val="004057FD"/>
    <w:rsid w:val="00411710"/>
    <w:rsid w:val="00424364"/>
    <w:rsid w:val="00462F51"/>
    <w:rsid w:val="004D1E81"/>
    <w:rsid w:val="004E68D6"/>
    <w:rsid w:val="00516379"/>
    <w:rsid w:val="00516517"/>
    <w:rsid w:val="00526D12"/>
    <w:rsid w:val="00527C6F"/>
    <w:rsid w:val="00531E0A"/>
    <w:rsid w:val="00567EB4"/>
    <w:rsid w:val="005965BC"/>
    <w:rsid w:val="005B0397"/>
    <w:rsid w:val="005B44D2"/>
    <w:rsid w:val="005C6BD6"/>
    <w:rsid w:val="005C75BD"/>
    <w:rsid w:val="005D54E8"/>
    <w:rsid w:val="00616129"/>
    <w:rsid w:val="006171AA"/>
    <w:rsid w:val="00634BC6"/>
    <w:rsid w:val="00636325"/>
    <w:rsid w:val="00652C73"/>
    <w:rsid w:val="00663737"/>
    <w:rsid w:val="00673473"/>
    <w:rsid w:val="006743C8"/>
    <w:rsid w:val="0068688B"/>
    <w:rsid w:val="006C13DA"/>
    <w:rsid w:val="0074488A"/>
    <w:rsid w:val="00767733"/>
    <w:rsid w:val="007B148B"/>
    <w:rsid w:val="007B4174"/>
    <w:rsid w:val="007F21E7"/>
    <w:rsid w:val="00882FBC"/>
    <w:rsid w:val="00885E23"/>
    <w:rsid w:val="00891090"/>
    <w:rsid w:val="008910A0"/>
    <w:rsid w:val="008B67BA"/>
    <w:rsid w:val="008C5428"/>
    <w:rsid w:val="008D076C"/>
    <w:rsid w:val="008F1F39"/>
    <w:rsid w:val="008F3673"/>
    <w:rsid w:val="008F78A4"/>
    <w:rsid w:val="00910F89"/>
    <w:rsid w:val="00930D75"/>
    <w:rsid w:val="0093722C"/>
    <w:rsid w:val="0095741B"/>
    <w:rsid w:val="00960188"/>
    <w:rsid w:val="00981CDB"/>
    <w:rsid w:val="009A59A6"/>
    <w:rsid w:val="009E459F"/>
    <w:rsid w:val="009F3E31"/>
    <w:rsid w:val="009F7159"/>
    <w:rsid w:val="00A130FC"/>
    <w:rsid w:val="00A1328E"/>
    <w:rsid w:val="00A3556E"/>
    <w:rsid w:val="00AB442C"/>
    <w:rsid w:val="00AD4AA7"/>
    <w:rsid w:val="00AE4EEC"/>
    <w:rsid w:val="00AF2E39"/>
    <w:rsid w:val="00B0158C"/>
    <w:rsid w:val="00B0158D"/>
    <w:rsid w:val="00B252FB"/>
    <w:rsid w:val="00B46A9B"/>
    <w:rsid w:val="00B47CD5"/>
    <w:rsid w:val="00BA0C52"/>
    <w:rsid w:val="00BA5A63"/>
    <w:rsid w:val="00BB2E99"/>
    <w:rsid w:val="00BF29E5"/>
    <w:rsid w:val="00C03FC5"/>
    <w:rsid w:val="00C06A35"/>
    <w:rsid w:val="00C06FDF"/>
    <w:rsid w:val="00C401B4"/>
    <w:rsid w:val="00C47B4D"/>
    <w:rsid w:val="00CC725B"/>
    <w:rsid w:val="00CD0082"/>
    <w:rsid w:val="00CE3F8D"/>
    <w:rsid w:val="00D22F20"/>
    <w:rsid w:val="00D24508"/>
    <w:rsid w:val="00D46DCC"/>
    <w:rsid w:val="00D6308A"/>
    <w:rsid w:val="00D63BD7"/>
    <w:rsid w:val="00D85FDF"/>
    <w:rsid w:val="00DB44EC"/>
    <w:rsid w:val="00DC2297"/>
    <w:rsid w:val="00DC39BD"/>
    <w:rsid w:val="00DE6901"/>
    <w:rsid w:val="00DE6BC7"/>
    <w:rsid w:val="00E0594E"/>
    <w:rsid w:val="00E143FB"/>
    <w:rsid w:val="00EA5D86"/>
    <w:rsid w:val="00EA69E5"/>
    <w:rsid w:val="00F167CA"/>
    <w:rsid w:val="00F218B4"/>
    <w:rsid w:val="00F41DCA"/>
    <w:rsid w:val="00F42739"/>
    <w:rsid w:val="00F56D58"/>
    <w:rsid w:val="00FA5BE0"/>
    <w:rsid w:val="00FA6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,"/>
  <w:listSeparator w:val=";"/>
  <w14:docId w14:val="64A8026B"/>
  <w15:chartTrackingRefBased/>
  <w15:docId w15:val="{8A800DC3-FB28-469B-AFE8-93E122799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A5A63"/>
    <w:pPr>
      <w:tabs>
        <w:tab w:val="left" w:pos="2552"/>
      </w:tabs>
      <w:spacing w:after="0" w:line="240" w:lineRule="auto"/>
    </w:pPr>
    <w:rPr>
      <w:rFonts w:ascii="Arial" w:hAnsi="Arial"/>
      <w:color w:val="000000" w:themeColor="tex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5C6BD6"/>
    <w:pPr>
      <w:tabs>
        <w:tab w:val="center" w:pos="4536"/>
        <w:tab w:val="right" w:pos="9072"/>
      </w:tabs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KopfzeileZchn">
    <w:name w:val="Kopfzeile Zchn"/>
    <w:basedOn w:val="Absatz-Standardschriftart"/>
    <w:link w:val="Kopfzeile"/>
    <w:rsid w:val="005C6BD6"/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Fuzeile">
    <w:name w:val="footer"/>
    <w:basedOn w:val="Standard"/>
    <w:link w:val="FuzeileZchn"/>
    <w:rsid w:val="005C6BD6"/>
    <w:pPr>
      <w:tabs>
        <w:tab w:val="center" w:pos="4536"/>
        <w:tab w:val="right" w:pos="9072"/>
      </w:tabs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FuzeileZchn">
    <w:name w:val="Fußzeile Zchn"/>
    <w:basedOn w:val="Absatz-Standardschriftart"/>
    <w:link w:val="Fuzeile"/>
    <w:rsid w:val="005C6BD6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Seitenzahl">
    <w:name w:val="page number"/>
    <w:basedOn w:val="Absatz-Standardschriftart"/>
    <w:rsid w:val="005C6BD6"/>
  </w:style>
  <w:style w:type="character" w:styleId="Platzhaltertext">
    <w:name w:val="Placeholder Text"/>
    <w:basedOn w:val="Absatz-Standardschriftart"/>
    <w:uiPriority w:val="99"/>
    <w:semiHidden/>
    <w:rsid w:val="008D076C"/>
    <w:rPr>
      <w:color w:val="808080"/>
    </w:rPr>
  </w:style>
  <w:style w:type="character" w:customStyle="1" w:styleId="Formatvorlage1">
    <w:name w:val="Formatvorlage1"/>
    <w:basedOn w:val="Absatz-Standardschriftart"/>
    <w:uiPriority w:val="1"/>
    <w:qFormat/>
    <w:rsid w:val="008D076C"/>
    <w:rPr>
      <w:rFonts w:ascii="Arial" w:hAnsi="Arial"/>
      <w:b/>
      <w:sz w:val="32"/>
    </w:rPr>
  </w:style>
  <w:style w:type="character" w:customStyle="1" w:styleId="Formatvorlage2">
    <w:name w:val="Formatvorlage2"/>
    <w:basedOn w:val="Absatz-Standardschriftart"/>
    <w:uiPriority w:val="1"/>
    <w:qFormat/>
    <w:rsid w:val="008D076C"/>
    <w:rPr>
      <w:rFonts w:ascii="Arial" w:hAnsi="Arial"/>
      <w:sz w:val="22"/>
    </w:rPr>
  </w:style>
  <w:style w:type="character" w:customStyle="1" w:styleId="Formatvorlage3">
    <w:name w:val="Formatvorlage3"/>
    <w:basedOn w:val="Absatz-Standardschriftart"/>
    <w:uiPriority w:val="1"/>
    <w:rsid w:val="00D22F20"/>
    <w:rPr>
      <w:rFonts w:ascii="Arial" w:hAnsi="Arial"/>
      <w:sz w:val="22"/>
    </w:rPr>
  </w:style>
  <w:style w:type="character" w:customStyle="1" w:styleId="Formatvorlage5">
    <w:name w:val="Formatvorlage5"/>
    <w:basedOn w:val="Absatz-Standardschriftart"/>
    <w:uiPriority w:val="1"/>
    <w:rsid w:val="00D22F20"/>
    <w:rPr>
      <w:rFonts w:ascii="Arial" w:hAnsi="Arial"/>
      <w:sz w:val="22"/>
    </w:rPr>
  </w:style>
  <w:style w:type="character" w:customStyle="1" w:styleId="Formatvorlage7">
    <w:name w:val="Formatvorlage7"/>
    <w:uiPriority w:val="1"/>
    <w:rsid w:val="00D22F20"/>
    <w:rPr>
      <w:rFonts w:ascii="Arial" w:hAnsi="Arial"/>
      <w:sz w:val="22"/>
    </w:rPr>
  </w:style>
  <w:style w:type="character" w:customStyle="1" w:styleId="Formatvorlage8">
    <w:name w:val="Formatvorlage8"/>
    <w:basedOn w:val="Absatz-Standardschriftart"/>
    <w:uiPriority w:val="1"/>
    <w:rsid w:val="00D22F20"/>
    <w:rPr>
      <w:rFonts w:ascii="Arial" w:hAnsi="Arial"/>
      <w:b/>
      <w:sz w:val="22"/>
    </w:rPr>
  </w:style>
  <w:style w:type="character" w:styleId="Hyperlink">
    <w:name w:val="Hyperlink"/>
    <w:basedOn w:val="Absatz-Standardschriftart"/>
    <w:rsid w:val="00663737"/>
    <w:rPr>
      <w:color w:val="0563C1" w:themeColor="hyperlink"/>
      <w:u w:val="single"/>
    </w:rPr>
  </w:style>
  <w:style w:type="paragraph" w:customStyle="1" w:styleId="Sachverhalt">
    <w:name w:val="Sachverhalt"/>
    <w:basedOn w:val="Standard"/>
    <w:link w:val="SachverhaltZchn"/>
    <w:qFormat/>
    <w:rsid w:val="00336A47"/>
    <w:pPr>
      <w:tabs>
        <w:tab w:val="clear" w:pos="2552"/>
        <w:tab w:val="left" w:pos="2517"/>
      </w:tabs>
      <w:ind w:left="2517" w:right="1276"/>
    </w:pPr>
    <w:rPr>
      <w:rFonts w:eastAsia="Times New Roman" w:cs="Arial"/>
      <w:lang w:eastAsia="de-DE"/>
    </w:rPr>
  </w:style>
  <w:style w:type="character" w:customStyle="1" w:styleId="SachverhaltZchn">
    <w:name w:val="Sachverhalt Zchn"/>
    <w:basedOn w:val="Absatz-Standardschriftart"/>
    <w:link w:val="Sachverhalt"/>
    <w:rsid w:val="00336A47"/>
    <w:rPr>
      <w:rFonts w:ascii="Arial" w:eastAsia="Times New Roman" w:hAnsi="Arial" w:cs="Arial"/>
      <w:color w:val="000000" w:themeColor="text1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26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6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2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7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2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2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1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7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9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ss-ass.de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www.ass-ass.de" TargetMode="Externa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4005437214244E294DF24B0FBCD804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1C93066-306E-4C73-B77F-273CFBB4A59A}"/>
      </w:docPartPr>
      <w:docPartBody>
        <w:p w:rsidR="00962B3E" w:rsidRDefault="003F6970" w:rsidP="003F6970">
          <w:pPr>
            <w:pStyle w:val="C4005437214244E294DF24B0FBCD8041"/>
          </w:pPr>
          <w:r w:rsidRPr="00991D26">
            <w:rPr>
              <w:rStyle w:val="Platzhaltertext"/>
            </w:rPr>
            <w:t>Wählen Sie ein Element aus.</w:t>
          </w:r>
        </w:p>
      </w:docPartBody>
    </w:docPart>
    <w:docPart>
      <w:docPartPr>
        <w:name w:val="05A06A5E113E4875BD4B38594B7CBBE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E5A2C6D-5F25-493E-9AB8-1F73D0BB178B}"/>
      </w:docPartPr>
      <w:docPartBody>
        <w:p w:rsidR="003B4B45" w:rsidRDefault="00CE42E7" w:rsidP="00CE42E7">
          <w:pPr>
            <w:pStyle w:val="05A06A5E113E4875BD4B38594B7CBBE5"/>
          </w:pPr>
          <w:r w:rsidRPr="006E60DC">
            <w:rPr>
              <w:rStyle w:val="Platzhaltertext"/>
            </w:rPr>
            <w:t>Wählen Sie ein Element aus.</w:t>
          </w:r>
        </w:p>
      </w:docPartBody>
    </w:docPart>
    <w:docPart>
      <w:docPartPr>
        <w:name w:val="5AB5314E3F3E4313B3DC86123FC5460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6B7F9E7-77DE-495A-A790-D16C5894E036}"/>
      </w:docPartPr>
      <w:docPartBody>
        <w:p w:rsidR="003B4B45" w:rsidRDefault="00CE42E7" w:rsidP="00CE42E7">
          <w:pPr>
            <w:pStyle w:val="5AB5314E3F3E4313B3DC86123FC54609"/>
          </w:pPr>
          <w:r w:rsidRPr="00991D26">
            <w:rPr>
              <w:rStyle w:val="Platzhaltertext"/>
            </w:rPr>
            <w:t>Wählen Sie ein Element aus.</w:t>
          </w:r>
        </w:p>
      </w:docPartBody>
    </w:docPart>
    <w:docPart>
      <w:docPartPr>
        <w:name w:val="241997FBD3B546B28457D48065D2092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E4D73CA-7E8D-489D-BD66-40F17CDAE3EC}"/>
      </w:docPartPr>
      <w:docPartBody>
        <w:p w:rsidR="003F11B6" w:rsidRDefault="00DA782C" w:rsidP="00DA782C">
          <w:pPr>
            <w:pStyle w:val="241997FBD3B546B28457D48065D20920"/>
          </w:pPr>
          <w:r w:rsidRPr="00D1100E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AE5E89AFB12D4D68B67FBF8B5240756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8F80B12-75B6-4BF8-9049-9EAC9E11AAF4}"/>
      </w:docPartPr>
      <w:docPartBody>
        <w:p w:rsidR="003F11B6" w:rsidRDefault="00DA782C" w:rsidP="00DA782C">
          <w:pPr>
            <w:pStyle w:val="AE5E89AFB12D4D68B67FBF8B52407563"/>
          </w:pPr>
          <w:r w:rsidRPr="00D1100E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5E8C2B992B5E400F80C9B14AF2E8DCC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EF35A74-1DB0-445F-82FC-D6364C0A39CB}"/>
      </w:docPartPr>
      <w:docPartBody>
        <w:p w:rsidR="00D9144E" w:rsidRDefault="00F53217" w:rsidP="00F53217">
          <w:pPr>
            <w:pStyle w:val="5E8C2B992B5E400F80C9B14AF2E8DCCB"/>
          </w:pPr>
          <w:r w:rsidRPr="006E60DC">
            <w:rPr>
              <w:rStyle w:val="Platzhaltertext"/>
            </w:rPr>
            <w:t>Wählen Sie ein Element aus.</w:t>
          </w:r>
        </w:p>
      </w:docPartBody>
    </w:docPart>
    <w:docPart>
      <w:docPartPr>
        <w:name w:val="2B2D24B6776448A7A3F84EC9DD3C012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5084E83-977C-4415-AE9E-F862CFB07DF1}"/>
      </w:docPartPr>
      <w:docPartBody>
        <w:p w:rsidR="00D9144E" w:rsidRDefault="00F53217" w:rsidP="00F53217">
          <w:pPr>
            <w:pStyle w:val="2B2D24B6776448A7A3F84EC9DD3C0120"/>
          </w:pPr>
          <w:r w:rsidRPr="006E60DC">
            <w:rPr>
              <w:rStyle w:val="Platzhaltertext"/>
            </w:rPr>
            <w:t>Wählen Sie ein Element aus.</w:t>
          </w:r>
        </w:p>
      </w:docPartBody>
    </w:docPart>
    <w:docPart>
      <w:docPartPr>
        <w:name w:val="F5DF42FCEA1D4DE5AE76B2949364C02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58C472C-BE41-4C34-AB5F-A2F6F89CA3F4}"/>
      </w:docPartPr>
      <w:docPartBody>
        <w:p w:rsidR="00D9144E" w:rsidRDefault="00F53217" w:rsidP="00F53217">
          <w:pPr>
            <w:pStyle w:val="F5DF42FCEA1D4DE5AE76B2949364C028"/>
          </w:pPr>
          <w:r>
            <w:rPr>
              <w:rStyle w:val="Platzhaltertext"/>
            </w:rPr>
            <w:t>Klicken oder tippen Sie, um ein Datum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6C30"/>
    <w:rsid w:val="00016CEA"/>
    <w:rsid w:val="000D3970"/>
    <w:rsid w:val="000F4142"/>
    <w:rsid w:val="00162404"/>
    <w:rsid w:val="001B1485"/>
    <w:rsid w:val="0029106F"/>
    <w:rsid w:val="002B1F44"/>
    <w:rsid w:val="002F7FA7"/>
    <w:rsid w:val="003B4B45"/>
    <w:rsid w:val="003D2276"/>
    <w:rsid w:val="003F11B6"/>
    <w:rsid w:val="003F6970"/>
    <w:rsid w:val="00451E21"/>
    <w:rsid w:val="00513E8D"/>
    <w:rsid w:val="005E6406"/>
    <w:rsid w:val="00616129"/>
    <w:rsid w:val="00634BC6"/>
    <w:rsid w:val="00652C73"/>
    <w:rsid w:val="00692D84"/>
    <w:rsid w:val="006D3AB5"/>
    <w:rsid w:val="006F5275"/>
    <w:rsid w:val="0074677A"/>
    <w:rsid w:val="007708BF"/>
    <w:rsid w:val="007A25C5"/>
    <w:rsid w:val="007E6DF7"/>
    <w:rsid w:val="00896C30"/>
    <w:rsid w:val="00915A7D"/>
    <w:rsid w:val="00917207"/>
    <w:rsid w:val="00962B3E"/>
    <w:rsid w:val="009C6F04"/>
    <w:rsid w:val="00A2666D"/>
    <w:rsid w:val="00AE4EEC"/>
    <w:rsid w:val="00B13F99"/>
    <w:rsid w:val="00B37060"/>
    <w:rsid w:val="00B47CD5"/>
    <w:rsid w:val="00CE42E7"/>
    <w:rsid w:val="00D02B29"/>
    <w:rsid w:val="00D313CB"/>
    <w:rsid w:val="00D40280"/>
    <w:rsid w:val="00D54D2F"/>
    <w:rsid w:val="00D6308A"/>
    <w:rsid w:val="00D9144E"/>
    <w:rsid w:val="00DA782C"/>
    <w:rsid w:val="00E17804"/>
    <w:rsid w:val="00EC2D11"/>
    <w:rsid w:val="00ED4261"/>
    <w:rsid w:val="00F53217"/>
    <w:rsid w:val="00F84303"/>
    <w:rsid w:val="00FA079F"/>
    <w:rsid w:val="00FF5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F53217"/>
  </w:style>
  <w:style w:type="paragraph" w:customStyle="1" w:styleId="C4005437214244E294DF24B0FBCD8041">
    <w:name w:val="C4005437214244E294DF24B0FBCD8041"/>
    <w:rsid w:val="003F6970"/>
  </w:style>
  <w:style w:type="paragraph" w:customStyle="1" w:styleId="05A06A5E113E4875BD4B38594B7CBBE5">
    <w:name w:val="05A06A5E113E4875BD4B38594B7CBBE5"/>
    <w:rsid w:val="00CE42E7"/>
  </w:style>
  <w:style w:type="paragraph" w:customStyle="1" w:styleId="5AB5314E3F3E4313B3DC86123FC54609">
    <w:name w:val="5AB5314E3F3E4313B3DC86123FC54609"/>
    <w:rsid w:val="00CE42E7"/>
  </w:style>
  <w:style w:type="paragraph" w:customStyle="1" w:styleId="241997FBD3B546B28457D48065D20920">
    <w:name w:val="241997FBD3B546B28457D48065D20920"/>
    <w:rsid w:val="00DA782C"/>
  </w:style>
  <w:style w:type="paragraph" w:customStyle="1" w:styleId="AE5E89AFB12D4D68B67FBF8B52407563">
    <w:name w:val="AE5E89AFB12D4D68B67FBF8B52407563"/>
    <w:rsid w:val="00DA782C"/>
  </w:style>
  <w:style w:type="paragraph" w:customStyle="1" w:styleId="DE541E25D1B44602B00D68F672AD2CB3">
    <w:name w:val="DE541E25D1B44602B00D68F672AD2CB3"/>
    <w:rsid w:val="0074677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61D41945FCC4BFCAC8F4B120BD1DFDC">
    <w:name w:val="761D41945FCC4BFCAC8F4B120BD1DFDC"/>
    <w:rsid w:val="0074677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1DE4717946B4428B8297E1D732362C7">
    <w:name w:val="91DE4717946B4428B8297E1D732362C7"/>
    <w:rsid w:val="0074677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E8C2B992B5E400F80C9B14AF2E8DCCB">
    <w:name w:val="5E8C2B992B5E400F80C9B14AF2E8DCCB"/>
    <w:rsid w:val="00F5321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B2D24B6776448A7A3F84EC9DD3C0120">
    <w:name w:val="2B2D24B6776448A7A3F84EC9DD3C0120"/>
    <w:rsid w:val="00F5321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5DF42FCEA1D4DE5AE76B2949364C028">
    <w:name w:val="F5DF42FCEA1D4DE5AE76B2949364C028"/>
    <w:rsid w:val="00F53217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33B7F5-1343-4C6B-844D-BA12D10174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221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Kiefer</dc:creator>
  <cp:keywords/>
  <dc:description/>
  <cp:lastModifiedBy>Stefan Köstner</cp:lastModifiedBy>
  <cp:revision>97</cp:revision>
  <dcterms:created xsi:type="dcterms:W3CDTF">2019-01-21T15:50:00Z</dcterms:created>
  <dcterms:modified xsi:type="dcterms:W3CDTF">2025-12-12T12:09:00Z</dcterms:modified>
</cp:coreProperties>
</file>